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C426C9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附件1：</w:t>
      </w:r>
    </w:p>
    <w:p w14:paraId="4A10D3AC">
      <w:pPr>
        <w:spacing w:line="560" w:lineRule="exact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采购需求</w:t>
      </w:r>
    </w:p>
    <w:p w14:paraId="0295417C">
      <w:pPr>
        <w:spacing w:line="560" w:lineRule="exact"/>
        <w:ind w:firstLine="320" w:firstLineChars="1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（一）国产化台式机15台</w:t>
      </w:r>
    </w:p>
    <w:tbl>
      <w:tblPr>
        <w:tblStyle w:val="3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3685"/>
        <w:gridCol w:w="3686"/>
      </w:tblGrid>
      <w:tr w14:paraId="2636C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32FDD6EA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序号</w:t>
            </w:r>
          </w:p>
        </w:tc>
        <w:tc>
          <w:tcPr>
            <w:tcW w:w="3685" w:type="dxa"/>
          </w:tcPr>
          <w:p w14:paraId="4F2A9092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</w:t>
            </w:r>
          </w:p>
        </w:tc>
        <w:tc>
          <w:tcPr>
            <w:tcW w:w="3686" w:type="dxa"/>
          </w:tcPr>
          <w:p w14:paraId="2EF91F69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内容</w:t>
            </w:r>
          </w:p>
        </w:tc>
      </w:tr>
      <w:tr w14:paraId="4149D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1EA28A94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3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B118D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</w:rPr>
              <w:t>CPU品牌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D3A7F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/>
              </w:rPr>
              <w:t>海光</w:t>
            </w:r>
          </w:p>
        </w:tc>
      </w:tr>
      <w:tr w14:paraId="16DA1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4A16928A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</w:t>
            </w:r>
          </w:p>
        </w:tc>
        <w:tc>
          <w:tcPr>
            <w:tcW w:w="3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095CB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</w:rPr>
              <w:t>CPU型号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F6889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/>
              </w:rPr>
              <w:t>≥C86-3G</w:t>
            </w:r>
          </w:p>
        </w:tc>
      </w:tr>
      <w:tr w14:paraId="30FAE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47A997CE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  <w:tc>
          <w:tcPr>
            <w:tcW w:w="3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191CD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</w:rPr>
              <w:t>CPU主频（基准时钟频率，GHz）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348C1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/>
              </w:rPr>
              <w:t>≥2.8</w:t>
            </w:r>
          </w:p>
        </w:tc>
      </w:tr>
      <w:tr w14:paraId="58814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23A770E9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4</w:t>
            </w:r>
          </w:p>
        </w:tc>
        <w:tc>
          <w:tcPr>
            <w:tcW w:w="3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371B6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</w:rPr>
              <w:t>CPU物理核数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E2F81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/>
              </w:rPr>
              <w:t>≥8</w:t>
            </w:r>
          </w:p>
        </w:tc>
      </w:tr>
      <w:tr w14:paraId="55E02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718BCA84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5</w:t>
            </w:r>
          </w:p>
        </w:tc>
        <w:tc>
          <w:tcPr>
            <w:tcW w:w="3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52B48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</w:rPr>
              <w:t>显示屏尺寸（英寸）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A3069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/>
              </w:rPr>
              <w:t>≥23.8</w:t>
            </w:r>
          </w:p>
        </w:tc>
      </w:tr>
      <w:tr w14:paraId="0C406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1293D535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6</w:t>
            </w:r>
          </w:p>
        </w:tc>
        <w:tc>
          <w:tcPr>
            <w:tcW w:w="3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7104B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</w:rPr>
              <w:t>显示屏分辨率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8F65F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/>
              </w:rPr>
              <w:t>≥1920*1080</w:t>
            </w:r>
          </w:p>
        </w:tc>
      </w:tr>
      <w:tr w14:paraId="1F1F5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1ED39CD8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7</w:t>
            </w:r>
          </w:p>
        </w:tc>
        <w:tc>
          <w:tcPr>
            <w:tcW w:w="3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4D865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</w:rPr>
              <w:t>显示屏材质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E70F0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/>
              </w:rPr>
              <w:t>VA/IPS</w:t>
            </w:r>
          </w:p>
        </w:tc>
      </w:tr>
      <w:tr w14:paraId="47DDA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114A98E8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8</w:t>
            </w:r>
          </w:p>
        </w:tc>
        <w:tc>
          <w:tcPr>
            <w:tcW w:w="3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8C406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</w:rPr>
              <w:t>显示屏屏幕比例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5042B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/>
              </w:rPr>
              <w:t>16:9</w:t>
            </w:r>
          </w:p>
        </w:tc>
      </w:tr>
      <w:tr w14:paraId="3BF21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1DC5490C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9</w:t>
            </w:r>
          </w:p>
        </w:tc>
        <w:tc>
          <w:tcPr>
            <w:tcW w:w="3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00A3B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</w:rPr>
              <w:t>内存配置容量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54E1B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/>
              </w:rPr>
              <w:t>≥16GB</w:t>
            </w:r>
          </w:p>
        </w:tc>
      </w:tr>
      <w:tr w14:paraId="7AD56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529D1261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10</w:t>
            </w:r>
          </w:p>
        </w:tc>
        <w:tc>
          <w:tcPr>
            <w:tcW w:w="3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6EDF9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</w:rPr>
              <w:t>内存读写速率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46863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/>
              </w:rPr>
              <w:t>≥3200MT/s</w:t>
            </w:r>
          </w:p>
        </w:tc>
      </w:tr>
      <w:tr w14:paraId="699BF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68ACFF2A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11</w:t>
            </w:r>
          </w:p>
        </w:tc>
        <w:tc>
          <w:tcPr>
            <w:tcW w:w="368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FC5D462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</w:rPr>
              <w:t>内存扩展接口 (板载内存不涉及)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1A38B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/>
              </w:rPr>
              <w:t>≥2</w:t>
            </w:r>
          </w:p>
        </w:tc>
      </w:tr>
      <w:tr w14:paraId="664C4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1EDC0D6B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12</w:t>
            </w:r>
          </w:p>
        </w:tc>
        <w:tc>
          <w:tcPr>
            <w:tcW w:w="3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B927E">
            <w:pPr>
              <w:spacing w:line="360" w:lineRule="exact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硬盘类型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FD6B3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/>
              </w:rPr>
              <w:t>固态硬盘</w:t>
            </w:r>
          </w:p>
        </w:tc>
      </w:tr>
      <w:tr w14:paraId="6E1FA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1817CD17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13</w:t>
            </w:r>
          </w:p>
        </w:tc>
        <w:tc>
          <w:tcPr>
            <w:tcW w:w="3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397C9">
            <w:pPr>
              <w:spacing w:line="360" w:lineRule="exact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固态存储容量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2EF35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/>
              </w:rPr>
              <w:t>≥512GB</w:t>
            </w:r>
          </w:p>
        </w:tc>
      </w:tr>
      <w:tr w14:paraId="4FF1E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4E7F4AB3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14</w:t>
            </w:r>
          </w:p>
        </w:tc>
        <w:tc>
          <w:tcPr>
            <w:tcW w:w="3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19910">
            <w:pPr>
              <w:spacing w:line="360" w:lineRule="exact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显卡类型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99ABC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/>
              </w:rPr>
              <w:t>独立显卡</w:t>
            </w:r>
          </w:p>
        </w:tc>
      </w:tr>
      <w:tr w14:paraId="61CA7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0D371184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15</w:t>
            </w:r>
          </w:p>
        </w:tc>
        <w:tc>
          <w:tcPr>
            <w:tcW w:w="3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7AE20">
            <w:pPr>
              <w:spacing w:line="360" w:lineRule="exact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独立显卡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FCBCD">
            <w:pPr>
              <w:spacing w:line="360" w:lineRule="exact"/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</w:tr>
      <w:tr w14:paraId="1FA73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2E5B453C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16</w:t>
            </w:r>
          </w:p>
        </w:tc>
        <w:tc>
          <w:tcPr>
            <w:tcW w:w="3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BE26A">
            <w:pPr>
              <w:spacing w:line="360" w:lineRule="exact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内置集成声卡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9F19E">
            <w:pPr>
              <w:spacing w:line="360" w:lineRule="exact"/>
              <w:rPr>
                <w:rFonts w:hint="eastAsia"/>
              </w:rPr>
            </w:pPr>
            <w:r>
              <w:rPr>
                <w:rFonts w:hint="eastAsia"/>
              </w:rPr>
              <w:t>是</w:t>
            </w:r>
          </w:p>
        </w:tc>
      </w:tr>
      <w:tr w14:paraId="15D8C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6CF5FDE6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17</w:t>
            </w:r>
          </w:p>
        </w:tc>
        <w:tc>
          <w:tcPr>
            <w:tcW w:w="3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A46E8">
            <w:pPr>
              <w:spacing w:line="360" w:lineRule="exact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有线网卡数量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F10EA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/>
              </w:rPr>
              <w:t>≥1</w:t>
            </w:r>
          </w:p>
        </w:tc>
      </w:tr>
      <w:tr w14:paraId="463C4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38E36D5E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18</w:t>
            </w:r>
          </w:p>
        </w:tc>
        <w:tc>
          <w:tcPr>
            <w:tcW w:w="3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77CEE">
            <w:pPr>
              <w:spacing w:line="360" w:lineRule="exact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USB接口数量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05867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/>
              </w:rPr>
              <w:t>≥8个，其中USB3.0及以上标准接口≥4个</w:t>
            </w:r>
          </w:p>
        </w:tc>
      </w:tr>
      <w:tr w14:paraId="70212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12411FE6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19</w:t>
            </w:r>
          </w:p>
        </w:tc>
        <w:tc>
          <w:tcPr>
            <w:tcW w:w="3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17DD7">
            <w:pPr>
              <w:spacing w:line="360" w:lineRule="exact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HDMI接口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57F4B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/>
              </w:rPr>
              <w:t>≥1</w:t>
            </w:r>
          </w:p>
        </w:tc>
      </w:tr>
      <w:tr w14:paraId="59D61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41D8BC8A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20</w:t>
            </w:r>
          </w:p>
        </w:tc>
        <w:tc>
          <w:tcPr>
            <w:tcW w:w="3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5DE2A">
            <w:pPr>
              <w:spacing w:line="360" w:lineRule="exact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VGA接口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8B78A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/>
              </w:rPr>
              <w:t>≥1</w:t>
            </w:r>
          </w:p>
        </w:tc>
      </w:tr>
      <w:tr w14:paraId="500E7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046A831E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21</w:t>
            </w:r>
          </w:p>
        </w:tc>
        <w:tc>
          <w:tcPr>
            <w:tcW w:w="3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34D60A">
            <w:pPr>
              <w:spacing w:line="360" w:lineRule="exact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鼠标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403B1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/>
              </w:rPr>
              <w:t>有线（USB)</w:t>
            </w:r>
          </w:p>
        </w:tc>
      </w:tr>
      <w:tr w14:paraId="712B8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55091CBE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22</w:t>
            </w:r>
          </w:p>
        </w:tc>
        <w:tc>
          <w:tcPr>
            <w:tcW w:w="3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0836F">
            <w:pPr>
              <w:spacing w:line="360" w:lineRule="exact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键盘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F0E11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/>
              </w:rPr>
              <w:t>有线（USB)</w:t>
            </w:r>
          </w:p>
        </w:tc>
      </w:tr>
      <w:tr w14:paraId="2134C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2EC27A70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23</w:t>
            </w:r>
          </w:p>
        </w:tc>
        <w:tc>
          <w:tcPr>
            <w:tcW w:w="3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FDD72">
            <w:pPr>
              <w:spacing w:line="360" w:lineRule="exact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关键部件安全要求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F588D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/>
              </w:rPr>
              <w:t>CPU和操作系统等关键部件应当符合安全可靠测评要求</w:t>
            </w:r>
          </w:p>
        </w:tc>
      </w:tr>
      <w:tr w14:paraId="3BCD2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0210BB88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24</w:t>
            </w:r>
          </w:p>
        </w:tc>
        <w:tc>
          <w:tcPr>
            <w:tcW w:w="3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6F80B">
            <w:pPr>
              <w:spacing w:line="360" w:lineRule="exact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是否有3C认证证书（有效期内）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69B35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/>
              </w:rPr>
              <w:t>是</w:t>
            </w:r>
          </w:p>
        </w:tc>
      </w:tr>
      <w:tr w14:paraId="7597B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Borders>
              <w:bottom w:val="single" w:color="auto" w:sz="4" w:space="0"/>
            </w:tcBorders>
          </w:tcPr>
          <w:p w14:paraId="49A7D746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25</w:t>
            </w:r>
          </w:p>
        </w:tc>
        <w:tc>
          <w:tcPr>
            <w:tcW w:w="3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A7856">
            <w:pPr>
              <w:spacing w:line="360" w:lineRule="exact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是否为进口产品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76844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/>
              </w:rPr>
              <w:t>否</w:t>
            </w:r>
          </w:p>
        </w:tc>
      </w:tr>
      <w:tr w14:paraId="6880D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Borders>
              <w:top w:val="single" w:color="auto" w:sz="4" w:space="0"/>
              <w:bottom w:val="single" w:color="auto" w:sz="4" w:space="0"/>
            </w:tcBorders>
          </w:tcPr>
          <w:p w14:paraId="585BBF5F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26</w:t>
            </w:r>
          </w:p>
        </w:tc>
        <w:tc>
          <w:tcPr>
            <w:tcW w:w="3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980FE">
            <w:pPr>
              <w:spacing w:line="360" w:lineRule="exact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整机质量服务要求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6762E">
            <w:pPr>
              <w:spacing w:line="360" w:lineRule="exact"/>
              <w:rPr>
                <w:rFonts w:hint="eastAsia"/>
              </w:rPr>
            </w:pPr>
            <w:r>
              <w:rPr>
                <w:rFonts w:hint="eastAsia"/>
              </w:rPr>
              <w:t>免费服务周期（含换件和维修）≥3年</w:t>
            </w:r>
          </w:p>
          <w:p w14:paraId="50D07763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/>
              </w:rPr>
              <w:t>免费送货到采购人指定的地点。</w:t>
            </w:r>
          </w:p>
        </w:tc>
      </w:tr>
      <w:tr w14:paraId="5028C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Borders>
              <w:top w:val="single" w:color="auto" w:sz="4" w:space="0"/>
              <w:bottom w:val="single" w:color="auto" w:sz="4" w:space="0"/>
            </w:tcBorders>
          </w:tcPr>
          <w:p w14:paraId="32F966D0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27</w:t>
            </w:r>
          </w:p>
        </w:tc>
        <w:tc>
          <w:tcPr>
            <w:tcW w:w="3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A0DC9">
            <w:pPr>
              <w:spacing w:line="360" w:lineRule="exact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操作系统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F91CA">
            <w:pPr>
              <w:spacing w:line="360" w:lineRule="exact"/>
              <w:rPr>
                <w:rFonts w:hint="eastAsia"/>
              </w:rPr>
            </w:pPr>
            <w:r>
              <w:rPr>
                <w:rFonts w:hint="eastAsia" w:ascii="仿宋_GB2312" w:cs="宋体"/>
                <w:sz w:val="24"/>
              </w:rPr>
              <w:t>统信桌面操作系统V20（3年使用期）</w:t>
            </w:r>
          </w:p>
        </w:tc>
      </w:tr>
      <w:tr w14:paraId="0FE15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Borders>
              <w:top w:val="single" w:color="auto" w:sz="4" w:space="0"/>
              <w:bottom w:val="single" w:color="auto" w:sz="4" w:space="0"/>
            </w:tcBorders>
          </w:tcPr>
          <w:p w14:paraId="48719567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28</w:t>
            </w:r>
          </w:p>
        </w:tc>
        <w:tc>
          <w:tcPr>
            <w:tcW w:w="3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D7E1D">
            <w:pPr>
              <w:spacing w:line="360" w:lineRule="exact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办公软件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BF561">
            <w:pPr>
              <w:spacing w:line="360" w:lineRule="exact"/>
              <w:rPr>
                <w:rFonts w:hint="eastAsia" w:ascii="仿宋_GB2312" w:cs="宋体"/>
                <w:sz w:val="24"/>
              </w:rPr>
            </w:pPr>
            <w:bookmarkStart w:id="0" w:name="OLE_LINK2"/>
            <w:r>
              <w:rPr>
                <w:rFonts w:hint="eastAsia" w:ascii="仿宋_GB2312" w:cs="宋体"/>
                <w:sz w:val="24"/>
              </w:rPr>
              <w:t>WPS Office 2023 for Linux专业版办公软件</w:t>
            </w:r>
            <w:bookmarkEnd w:id="0"/>
            <w:r>
              <w:rPr>
                <w:rFonts w:hint="eastAsia" w:ascii="仿宋_GB2312" w:cs="宋体"/>
                <w:sz w:val="24"/>
              </w:rPr>
              <w:t>V12.8(企业端)（金融版）（3年使用期）</w:t>
            </w:r>
          </w:p>
        </w:tc>
      </w:tr>
      <w:tr w14:paraId="5B2CF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tcBorders>
              <w:top w:val="single" w:color="auto" w:sz="4" w:space="0"/>
            </w:tcBorders>
          </w:tcPr>
          <w:p w14:paraId="5208E49F">
            <w:pPr>
              <w:spacing w:line="360" w:lineRule="exact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29</w:t>
            </w:r>
          </w:p>
        </w:tc>
        <w:tc>
          <w:tcPr>
            <w:tcW w:w="3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78D5D">
            <w:pPr>
              <w:spacing w:line="360" w:lineRule="exact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杀毒软件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70E51">
            <w:pPr>
              <w:spacing w:line="360" w:lineRule="exact"/>
              <w:rPr>
                <w:rFonts w:hint="eastAsia" w:ascii="仿宋_GB2312" w:cs="宋体"/>
                <w:sz w:val="24"/>
              </w:rPr>
            </w:pPr>
            <w:r>
              <w:rPr>
                <w:rFonts w:hint="eastAsia" w:ascii="仿宋_GB2312" w:cs="宋体"/>
                <w:sz w:val="24"/>
              </w:rPr>
              <w:t>360终端安全防护系统V10.0（3年使用期）</w:t>
            </w:r>
          </w:p>
        </w:tc>
      </w:tr>
    </w:tbl>
    <w:p w14:paraId="663E4371">
      <w:pPr>
        <w:spacing w:line="560" w:lineRule="exact"/>
        <w:ind w:firstLine="320" w:firstLineChars="100"/>
        <w:rPr>
          <w:rFonts w:hint="eastAsia" w:ascii="仿宋_GB2312" w:eastAsia="仿宋_GB2312"/>
          <w:sz w:val="32"/>
          <w:szCs w:val="32"/>
        </w:rPr>
      </w:pPr>
    </w:p>
    <w:p w14:paraId="7DAE36BD">
      <w:pPr>
        <w:spacing w:line="560" w:lineRule="exact"/>
        <w:ind w:firstLine="320" w:firstLineChars="1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（二）国产化便携笔记本2台</w:t>
      </w:r>
    </w:p>
    <w:tbl>
      <w:tblPr>
        <w:tblStyle w:val="2"/>
        <w:tblW w:w="9067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40"/>
        <w:gridCol w:w="3263"/>
        <w:gridCol w:w="3260"/>
      </w:tblGrid>
      <w:tr w14:paraId="6D14F1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6F80F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序号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7139E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指 标 项</w:t>
            </w:r>
          </w:p>
        </w:tc>
        <w:tc>
          <w:tcPr>
            <w:tcW w:w="3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868C5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配置1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81545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配置2</w:t>
            </w:r>
          </w:p>
        </w:tc>
      </w:tr>
      <w:tr w14:paraId="6C8A0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B2BFD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36FA4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CPU品牌</w:t>
            </w:r>
          </w:p>
        </w:tc>
        <w:tc>
          <w:tcPr>
            <w:tcW w:w="3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E9B2E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兆芯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3FAD1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华为鲲鹏</w:t>
            </w:r>
          </w:p>
        </w:tc>
      </w:tr>
      <w:tr w14:paraId="071494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3E0EB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854BD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CPU型号</w:t>
            </w:r>
          </w:p>
        </w:tc>
        <w:tc>
          <w:tcPr>
            <w:tcW w:w="3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7A770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≥KX-7000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F1FD2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≥麒麟9000C</w:t>
            </w:r>
          </w:p>
        </w:tc>
      </w:tr>
      <w:tr w14:paraId="4B934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5C591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91B8C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CPU主频（基准时钟频率GHz）</w:t>
            </w:r>
          </w:p>
        </w:tc>
        <w:tc>
          <w:tcPr>
            <w:tcW w:w="3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2BBD3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≥3.5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C7221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≥2.3</w:t>
            </w:r>
          </w:p>
        </w:tc>
      </w:tr>
      <w:tr w14:paraId="0F94C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D7125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A97C0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CPU物理核数</w:t>
            </w:r>
          </w:p>
        </w:tc>
        <w:tc>
          <w:tcPr>
            <w:tcW w:w="3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C453D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≥8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9209B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≥8</w:t>
            </w:r>
          </w:p>
        </w:tc>
      </w:tr>
      <w:tr w14:paraId="179E69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D47EB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CFA09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显示屏尺寸（英寸）</w:t>
            </w:r>
          </w:p>
        </w:tc>
        <w:tc>
          <w:tcPr>
            <w:tcW w:w="3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0E1D1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14-14.9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3F1C2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14-14.9</w:t>
            </w:r>
          </w:p>
        </w:tc>
      </w:tr>
      <w:tr w14:paraId="65221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CA5A5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B7FC3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显示屏分辨率</w:t>
            </w:r>
          </w:p>
        </w:tc>
        <w:tc>
          <w:tcPr>
            <w:tcW w:w="3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126FF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≥1920*1080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1BF3C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≥1920*1080</w:t>
            </w:r>
          </w:p>
        </w:tc>
      </w:tr>
      <w:tr w14:paraId="4B29E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FD041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53F6E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内存配置容量</w:t>
            </w:r>
          </w:p>
        </w:tc>
        <w:tc>
          <w:tcPr>
            <w:tcW w:w="3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F356E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≥16GB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187F7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≥16GB</w:t>
            </w:r>
          </w:p>
        </w:tc>
      </w:tr>
      <w:tr w14:paraId="22D89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6667B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64D74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内存读写速率</w:t>
            </w:r>
          </w:p>
        </w:tc>
        <w:tc>
          <w:tcPr>
            <w:tcW w:w="3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653FF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≥3200MT/s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15D65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≥3200MT/s</w:t>
            </w:r>
          </w:p>
        </w:tc>
      </w:tr>
      <w:tr w14:paraId="791D41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17A56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F2794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固态存储容量</w:t>
            </w:r>
          </w:p>
        </w:tc>
        <w:tc>
          <w:tcPr>
            <w:tcW w:w="3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E6002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≥512GB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627AF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≥512GB</w:t>
            </w:r>
          </w:p>
        </w:tc>
      </w:tr>
      <w:tr w14:paraId="7AC4E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D7543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887F3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显卡类型</w:t>
            </w:r>
          </w:p>
        </w:tc>
        <w:tc>
          <w:tcPr>
            <w:tcW w:w="3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42B73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集成显卡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3C121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集成显卡</w:t>
            </w:r>
          </w:p>
        </w:tc>
      </w:tr>
      <w:tr w14:paraId="432AF5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CD668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A587C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摄像头数量</w:t>
            </w:r>
          </w:p>
        </w:tc>
        <w:tc>
          <w:tcPr>
            <w:tcW w:w="3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13489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≥1个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93B0A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≥1个</w:t>
            </w:r>
          </w:p>
        </w:tc>
      </w:tr>
      <w:tr w14:paraId="398896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C0DD9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C2AED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摄像头像素</w:t>
            </w:r>
          </w:p>
        </w:tc>
        <w:tc>
          <w:tcPr>
            <w:tcW w:w="3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7B1EC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≥100万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16CD2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≥100万</w:t>
            </w:r>
          </w:p>
        </w:tc>
      </w:tr>
      <w:tr w14:paraId="5EED79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20BF4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15A32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摄像头分辨率</w:t>
            </w:r>
          </w:p>
        </w:tc>
        <w:tc>
          <w:tcPr>
            <w:tcW w:w="3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DFFBD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≥1280×720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8CBC1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≥1280×720</w:t>
            </w:r>
          </w:p>
        </w:tc>
      </w:tr>
      <w:tr w14:paraId="4A69C4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049D7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D9EF7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有线网卡</w:t>
            </w:r>
          </w:p>
        </w:tc>
        <w:tc>
          <w:tcPr>
            <w:tcW w:w="3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825BF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10/100/1000M自适应（可转接，需提供转接线）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CFD2F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10/100/1000M自适应（可转接，需提供转接线）</w:t>
            </w:r>
          </w:p>
        </w:tc>
      </w:tr>
      <w:tr w14:paraId="7ED8EF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1ECC0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46209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USB接口数量</w:t>
            </w:r>
          </w:p>
        </w:tc>
        <w:tc>
          <w:tcPr>
            <w:tcW w:w="3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1B667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≥3个，其中USB3.0及以上标准接口≥1个，USB Type-C接口≥1个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F8408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≥3个，其中USB3.0及以上标准接口≥1个，USB Type-C接口≥1个</w:t>
            </w:r>
          </w:p>
        </w:tc>
      </w:tr>
      <w:tr w14:paraId="71F2DC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80F94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16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A87CB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电池额定能量</w:t>
            </w:r>
          </w:p>
        </w:tc>
        <w:tc>
          <w:tcPr>
            <w:tcW w:w="3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84738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≥50WH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10C55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≥50WH</w:t>
            </w:r>
          </w:p>
        </w:tc>
      </w:tr>
      <w:tr w14:paraId="6A71F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AD530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17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14A1D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机身颜色</w:t>
            </w:r>
          </w:p>
        </w:tc>
        <w:tc>
          <w:tcPr>
            <w:tcW w:w="3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4EC70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黑色/灰色/银色等商务色系均可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F5D7B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黑色/灰色/银色等商务色系均可</w:t>
            </w:r>
          </w:p>
        </w:tc>
      </w:tr>
      <w:tr w14:paraId="2A517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EA567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18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DC2967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整机重量</w:t>
            </w:r>
          </w:p>
        </w:tc>
        <w:tc>
          <w:tcPr>
            <w:tcW w:w="3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D04BF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≤1.5kg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BF34B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≤1.5kg</w:t>
            </w:r>
          </w:p>
        </w:tc>
      </w:tr>
      <w:tr w14:paraId="419FF6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322A2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19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46E08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整机厚度（不含脚垫）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DDFD5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≤20mm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0A752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≤20mm</w:t>
            </w:r>
          </w:p>
        </w:tc>
      </w:tr>
      <w:tr w14:paraId="69376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B82EB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20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A3B8E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鼠标</w:t>
            </w:r>
          </w:p>
        </w:tc>
        <w:tc>
          <w:tcPr>
            <w:tcW w:w="3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B6352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有线USB接口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E0520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有线USB接口</w:t>
            </w:r>
          </w:p>
        </w:tc>
      </w:tr>
      <w:tr w14:paraId="764805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E9BAB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21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69E8D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电脑包</w:t>
            </w:r>
          </w:p>
        </w:tc>
        <w:tc>
          <w:tcPr>
            <w:tcW w:w="3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D603D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黑色/灰色/银色等商务色系均可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1D5E7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黑色/灰色/银色等商务色系均可</w:t>
            </w:r>
          </w:p>
        </w:tc>
      </w:tr>
      <w:tr w14:paraId="2EBEA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D2ED5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22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A7B84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关键部件安全要求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16480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CPU和操作系统等关键部件应当符合安全可靠测评要求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94B68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CPU和操作系统等关键部件应当符合安全可靠测评要求</w:t>
            </w:r>
          </w:p>
        </w:tc>
      </w:tr>
      <w:tr w14:paraId="0D451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9CCE4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23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6337A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其他要求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19155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财政部《便携式计算机政府采购需求标准》中规定的其他*内容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144B2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财政部《便携式计算机政府采购需求标准》中规定的其他*内容</w:t>
            </w:r>
          </w:p>
        </w:tc>
      </w:tr>
      <w:tr w14:paraId="33EDE7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CF0EC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24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360D5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具有3C认证证书（有效期内）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68FB6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是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42C22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是</w:t>
            </w:r>
          </w:p>
        </w:tc>
      </w:tr>
      <w:tr w14:paraId="34B526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C4B80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25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94683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是否为进口产品</w:t>
            </w:r>
          </w:p>
        </w:tc>
        <w:tc>
          <w:tcPr>
            <w:tcW w:w="3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307B4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否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B3E62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否</w:t>
            </w:r>
          </w:p>
        </w:tc>
      </w:tr>
      <w:tr w14:paraId="38C32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24CAB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26</w:t>
            </w:r>
          </w:p>
        </w:tc>
        <w:tc>
          <w:tcPr>
            <w:tcW w:w="1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40494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整机质量服务要求</w:t>
            </w:r>
          </w:p>
        </w:tc>
        <w:tc>
          <w:tcPr>
            <w:tcW w:w="3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06E0B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免费服务周期（含换件和维修）≥3年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A7264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免费服务周期（含换件和维修）≥3年</w:t>
            </w:r>
          </w:p>
        </w:tc>
      </w:tr>
      <w:tr w14:paraId="0939E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23D08EE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27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C4F73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/>
              </w:rPr>
              <w:t>操作系统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0E970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ascii="仿宋_GB2312" w:cs="宋体"/>
              </w:rPr>
              <w:t>统信桌面操作系统V20（3年使用期）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82E6E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ascii="仿宋_GB2312" w:cs="宋体"/>
              </w:rPr>
              <w:t>统信桌面操作系统V20（3年使用期）</w:t>
            </w:r>
          </w:p>
        </w:tc>
      </w:tr>
      <w:tr w14:paraId="41CB4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CC7CF80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28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0254F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/>
              </w:rPr>
              <w:t>办公软件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4304D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ascii="仿宋_GB2312" w:cs="宋体"/>
              </w:rPr>
              <w:t>WPS Office 2023 for Linux专业版办公软件V12.8(企业端)（金融版）（3年使用期）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DC355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ascii="仿宋_GB2312" w:cs="宋体"/>
              </w:rPr>
              <w:t>WPS Office 2023 for Linux专业版办公软件V12.8(企业端)（金融版）（3年使用期）</w:t>
            </w:r>
          </w:p>
        </w:tc>
      </w:tr>
      <w:tr w14:paraId="7E4095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D7D6B3E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29</w:t>
            </w:r>
          </w:p>
        </w:tc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7F20E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/>
              </w:rPr>
              <w:t>杀毒软件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DD654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ascii="仿宋_GB2312" w:cs="宋体"/>
              </w:rPr>
              <w:t>360终端安全防护系统V10.0（3年使用期）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44D26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ascii="仿宋_GB2312" w:cs="宋体"/>
              </w:rPr>
              <w:t>360终端安全防护系统V10.0（3年使用期）</w:t>
            </w:r>
          </w:p>
        </w:tc>
      </w:tr>
    </w:tbl>
    <w:p w14:paraId="0EB72277">
      <w:pPr>
        <w:spacing w:line="560" w:lineRule="exact"/>
        <w:ind w:firstLine="320" w:firstLineChars="100"/>
        <w:rPr>
          <w:rFonts w:hint="eastAsia" w:ascii="仿宋_GB2312" w:eastAsia="仿宋_GB2312"/>
          <w:sz w:val="32"/>
          <w:szCs w:val="32"/>
        </w:rPr>
      </w:pPr>
    </w:p>
    <w:p w14:paraId="22B1DEAA">
      <w:pPr>
        <w:spacing w:line="560" w:lineRule="exact"/>
        <w:ind w:firstLine="320" w:firstLineChars="1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（三）便携笔记本6台</w:t>
      </w:r>
    </w:p>
    <w:tbl>
      <w:tblPr>
        <w:tblStyle w:val="2"/>
        <w:tblW w:w="9067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3544"/>
        <w:gridCol w:w="4819"/>
      </w:tblGrid>
      <w:tr w14:paraId="48F7C9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7D269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序号</w:t>
            </w:r>
          </w:p>
        </w:tc>
        <w:tc>
          <w:tcPr>
            <w:tcW w:w="3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FD7E4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指 标 项</w:t>
            </w:r>
          </w:p>
        </w:tc>
        <w:tc>
          <w:tcPr>
            <w:tcW w:w="4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A2630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配置</w:t>
            </w:r>
          </w:p>
        </w:tc>
      </w:tr>
      <w:tr w14:paraId="6F8797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BA59F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DB395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CPU品牌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F2769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Intel</w:t>
            </w:r>
          </w:p>
        </w:tc>
      </w:tr>
      <w:tr w14:paraId="17B8D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F5D62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E4FBF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CPU型号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60F61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酷睿UItra5</w:t>
            </w:r>
          </w:p>
        </w:tc>
      </w:tr>
      <w:tr w14:paraId="1E5ED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4D882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2CAAB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显示屏尺寸（英寸）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5DAFD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14-14.9</w:t>
            </w:r>
          </w:p>
        </w:tc>
      </w:tr>
      <w:tr w14:paraId="1C03D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97E72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4A4C5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显示屏分辨率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1ECBC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≥1920*1080</w:t>
            </w:r>
          </w:p>
        </w:tc>
      </w:tr>
      <w:tr w14:paraId="5C2D6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DA142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05A96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内存配置容量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FFEC4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≥16GB</w:t>
            </w:r>
          </w:p>
        </w:tc>
      </w:tr>
      <w:tr w14:paraId="36C5D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97FA7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31EC9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内存读写速率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0B4D3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≥3200MT/s</w:t>
            </w:r>
          </w:p>
        </w:tc>
      </w:tr>
      <w:tr w14:paraId="11E338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1E6F2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5B425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固态存储容量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CCE4D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≥1TB</w:t>
            </w:r>
          </w:p>
        </w:tc>
      </w:tr>
      <w:tr w14:paraId="3746A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E7514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E6797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显卡类型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8F833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集成显卡</w:t>
            </w:r>
          </w:p>
        </w:tc>
      </w:tr>
      <w:tr w14:paraId="180DE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37AA0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42A29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摄像头数量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23F29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≥1个</w:t>
            </w:r>
          </w:p>
        </w:tc>
      </w:tr>
      <w:tr w14:paraId="32307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17CC7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CCB05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摄像头像素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5216F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≥100万</w:t>
            </w:r>
          </w:p>
        </w:tc>
      </w:tr>
      <w:tr w14:paraId="2E83CA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C575D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05172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摄像头分辨率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140E7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≥1280×720</w:t>
            </w:r>
          </w:p>
        </w:tc>
      </w:tr>
      <w:tr w14:paraId="1E6B04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BFEE5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E56BB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有线网卡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21EF8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10/100/1000M自适应（可转接，需提供转接线）</w:t>
            </w:r>
          </w:p>
        </w:tc>
      </w:tr>
      <w:tr w14:paraId="48271B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9B997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183B6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无线网卡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6BD41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有</w:t>
            </w:r>
          </w:p>
        </w:tc>
      </w:tr>
      <w:tr w14:paraId="748A03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2D30E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7876B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USB接口数量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2EAB7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USB3.0及以上标准接口≥1个，</w:t>
            </w:r>
          </w:p>
          <w:p w14:paraId="529335F6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USB Type-C接口≥1个</w:t>
            </w:r>
          </w:p>
        </w:tc>
      </w:tr>
      <w:tr w14:paraId="28B2F8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7880B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AF386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电池额定能量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D3A50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≥50WH</w:t>
            </w:r>
          </w:p>
        </w:tc>
      </w:tr>
      <w:tr w14:paraId="050AE7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C3C4D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23C2E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机身颜色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B5AE5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黑色/灰色/银色等商务色系均可</w:t>
            </w:r>
          </w:p>
        </w:tc>
      </w:tr>
      <w:tr w14:paraId="00F28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25C1F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4D766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整机重量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81821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≤1.5kg</w:t>
            </w:r>
          </w:p>
        </w:tc>
      </w:tr>
      <w:tr w14:paraId="6EDE61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9BDC7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A9272E2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整机厚度（不含脚垫）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E0337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≤20mm</w:t>
            </w:r>
          </w:p>
        </w:tc>
      </w:tr>
      <w:tr w14:paraId="56EB9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588EC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2BA3F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鼠标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FEE09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无线鼠标</w:t>
            </w:r>
          </w:p>
        </w:tc>
      </w:tr>
      <w:tr w14:paraId="5B964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DB9A8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20</w:t>
            </w:r>
          </w:p>
        </w:tc>
        <w:tc>
          <w:tcPr>
            <w:tcW w:w="3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83A12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电脑包</w:t>
            </w:r>
          </w:p>
        </w:tc>
        <w:tc>
          <w:tcPr>
            <w:tcW w:w="4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8AECA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黑色/灰色/银色等商务色系均可</w:t>
            </w:r>
          </w:p>
        </w:tc>
      </w:tr>
      <w:tr w14:paraId="3E7F0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21A17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21</w:t>
            </w:r>
          </w:p>
        </w:tc>
        <w:tc>
          <w:tcPr>
            <w:tcW w:w="3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FB7E6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具有3C认证证书（有效期内）</w:t>
            </w: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EE0B4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是</w:t>
            </w:r>
          </w:p>
        </w:tc>
      </w:tr>
      <w:tr w14:paraId="46C02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EB18C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22</w:t>
            </w:r>
          </w:p>
        </w:tc>
        <w:tc>
          <w:tcPr>
            <w:tcW w:w="3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E0886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是否为进口产品</w:t>
            </w:r>
          </w:p>
        </w:tc>
        <w:tc>
          <w:tcPr>
            <w:tcW w:w="4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9CD27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否</w:t>
            </w:r>
          </w:p>
        </w:tc>
      </w:tr>
      <w:tr w14:paraId="5C288E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777F7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23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22AD9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整机质量服务要求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2CB27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免费服务周期（含换件和维修）≥3年</w:t>
            </w:r>
          </w:p>
        </w:tc>
      </w:tr>
    </w:tbl>
    <w:p w14:paraId="1B01F7BF">
      <w:pPr>
        <w:spacing w:line="560" w:lineRule="exact"/>
        <w:ind w:firstLine="320" w:firstLineChars="100"/>
        <w:rPr>
          <w:rFonts w:hint="eastAsia" w:ascii="仿宋_GB2312" w:eastAsia="仿宋_GB2312"/>
          <w:sz w:val="32"/>
          <w:szCs w:val="32"/>
        </w:rPr>
      </w:pPr>
    </w:p>
    <w:p w14:paraId="75D69AC4">
      <w:pPr>
        <w:spacing w:line="560" w:lineRule="exact"/>
        <w:ind w:firstLine="320" w:firstLineChars="1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（四）国产化黑白激光多功能一体机2台</w:t>
      </w:r>
    </w:p>
    <w:tbl>
      <w:tblPr>
        <w:tblStyle w:val="2"/>
        <w:tblW w:w="9067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3544"/>
        <w:gridCol w:w="4819"/>
      </w:tblGrid>
      <w:tr w14:paraId="4C53AE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C4079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序号</w:t>
            </w:r>
          </w:p>
        </w:tc>
        <w:tc>
          <w:tcPr>
            <w:tcW w:w="3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231C2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指 标 项</w:t>
            </w:r>
          </w:p>
        </w:tc>
        <w:tc>
          <w:tcPr>
            <w:tcW w:w="4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BA41D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配置</w:t>
            </w:r>
          </w:p>
        </w:tc>
      </w:tr>
      <w:tr w14:paraId="73000A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1CB6A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578CC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品牌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81B67">
            <w:pPr>
              <w:spacing w:line="360" w:lineRule="exact"/>
              <w:rPr>
                <w:rFonts w:hint="eastAsia" w:cs="宋体"/>
              </w:rPr>
            </w:pPr>
            <w:r>
              <w:rPr>
                <w:rFonts w:cs="宋体"/>
              </w:rPr>
              <w:t>光电通（TOEC）</w:t>
            </w:r>
          </w:p>
        </w:tc>
      </w:tr>
      <w:tr w14:paraId="7F5CB2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E8571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236F6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型号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35F52">
            <w:pPr>
              <w:spacing w:line="360" w:lineRule="exact"/>
              <w:rPr>
                <w:rFonts w:hint="eastAsia" w:cs="宋体"/>
              </w:rPr>
            </w:pPr>
            <w:r>
              <w:rPr>
                <w:rFonts w:cs="宋体"/>
              </w:rPr>
              <w:t>MP3020DN</w:t>
            </w:r>
          </w:p>
        </w:tc>
      </w:tr>
      <w:tr w14:paraId="35E80B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76BBB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C9902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ascii="微软雅黑" w:hAnsi="微软雅黑" w:eastAsia="微软雅黑" w:cs="宋体"/>
              </w:rPr>
              <w:t>产品类型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6C4C9">
            <w:pPr>
              <w:spacing w:line="360" w:lineRule="exact"/>
              <w:rPr>
                <w:rFonts w:hint="eastAsia" w:cs="宋体"/>
              </w:rPr>
            </w:pPr>
            <w:r>
              <w:rPr>
                <w:rFonts w:cs="宋体"/>
              </w:rPr>
              <w:t>A4 黑白激光多功能一体机（打印/复印/扫描三合一）</w:t>
            </w:r>
          </w:p>
        </w:tc>
      </w:tr>
      <w:tr w14:paraId="2A363B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BBF46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5B660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ascii="微软雅黑" w:hAnsi="微软雅黑" w:eastAsia="微软雅黑" w:cs="宋体"/>
              </w:rPr>
              <w:t>国产化属性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24176">
            <w:pPr>
              <w:spacing w:line="360" w:lineRule="exact"/>
              <w:rPr>
                <w:rFonts w:hint="eastAsia" w:cs="宋体"/>
              </w:rPr>
            </w:pPr>
            <w:r>
              <w:rPr>
                <w:rFonts w:cs="宋体"/>
              </w:rPr>
              <w:t>国产化信创设备，支持国产操作系统（麒麟 V10、UOS 等）</w:t>
            </w:r>
          </w:p>
        </w:tc>
      </w:tr>
      <w:tr w14:paraId="0A500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D1DC7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C39C8">
            <w:pPr>
              <w:spacing w:line="360" w:lineRule="exact"/>
              <w:rPr>
                <w:rFonts w:ascii="微软雅黑" w:hAnsi="微软雅黑" w:eastAsia="微软雅黑" w:cs="宋体"/>
              </w:rPr>
            </w:pPr>
            <w:r>
              <w:rPr>
                <w:rFonts w:ascii="微软雅黑" w:hAnsi="微软雅黑" w:eastAsia="微软雅黑" w:cs="宋体"/>
              </w:rPr>
              <w:t>打印功能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9FA7A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速度：≥30 ppm（单面），双面约 15 ppm</w:t>
            </w:r>
          </w:p>
          <w:p w14:paraId="0D0AE075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分辨率：1200×1200 dpi</w:t>
            </w:r>
          </w:p>
          <w:p w14:paraId="75519C93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双面打印：自动</w:t>
            </w:r>
          </w:p>
          <w:p w14:paraId="61516301">
            <w:pPr>
              <w:spacing w:line="360" w:lineRule="exact"/>
              <w:rPr>
                <w:rFonts w:cs="宋体"/>
              </w:rPr>
            </w:pPr>
            <w:r>
              <w:rPr>
                <w:rFonts w:hint="eastAsia" w:cs="宋体"/>
              </w:rPr>
              <w:t>接口：USB 2.0 + 以太网（10/100Base-T）</w:t>
            </w:r>
          </w:p>
        </w:tc>
      </w:tr>
      <w:tr w14:paraId="2C092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3FFD0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9C6E5">
            <w:pPr>
              <w:spacing w:line="360" w:lineRule="exact"/>
              <w:rPr>
                <w:rFonts w:ascii="微软雅黑" w:hAnsi="微软雅黑" w:eastAsia="微软雅黑" w:cs="宋体"/>
              </w:rPr>
            </w:pPr>
            <w:r>
              <w:rPr>
                <w:rFonts w:ascii="微软雅黑" w:hAnsi="微软雅黑" w:eastAsia="微软雅黑" w:cs="宋体"/>
              </w:rPr>
              <w:t>复印功能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781B3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速度：30 cpm</w:t>
            </w:r>
          </w:p>
          <w:p w14:paraId="4217776F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分辨率：600×600 dpi</w:t>
            </w:r>
          </w:p>
          <w:p w14:paraId="194DBB23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缩放范围：25%–400%</w:t>
            </w:r>
          </w:p>
          <w:p w14:paraId="5BA03474">
            <w:pPr>
              <w:spacing w:line="360" w:lineRule="exact"/>
              <w:rPr>
                <w:rFonts w:cs="宋体"/>
              </w:rPr>
            </w:pPr>
            <w:r>
              <w:rPr>
                <w:rFonts w:hint="eastAsia" w:cs="宋体"/>
              </w:rPr>
              <w:t>支持平板稿台 + 自动输稿器（ADF）</w:t>
            </w:r>
          </w:p>
        </w:tc>
      </w:tr>
      <w:tr w14:paraId="5E7DE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B0CFC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DD114">
            <w:pPr>
              <w:spacing w:line="360" w:lineRule="exact"/>
              <w:rPr>
                <w:rFonts w:ascii="微软雅黑" w:hAnsi="微软雅黑" w:eastAsia="微软雅黑" w:cs="宋体"/>
              </w:rPr>
            </w:pPr>
            <w:r>
              <w:rPr>
                <w:rFonts w:ascii="微软雅黑" w:hAnsi="微软雅黑" w:eastAsia="微软雅黑" w:cs="宋体"/>
              </w:rPr>
              <w:t>扫描功能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D0D3F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类型：平板 + 馈纸式双模式</w:t>
            </w:r>
          </w:p>
          <w:p w14:paraId="7471FCC1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分辨率：600×600 dpi（光学）</w:t>
            </w:r>
          </w:p>
          <w:p w14:paraId="218AA237">
            <w:pPr>
              <w:spacing w:line="360" w:lineRule="exact"/>
              <w:rPr>
                <w:rFonts w:cs="宋体"/>
              </w:rPr>
            </w:pPr>
            <w:r>
              <w:rPr>
                <w:rFonts w:hint="eastAsia" w:cs="宋体"/>
              </w:rPr>
              <w:t>速度：约 20 ppm</w:t>
            </w:r>
          </w:p>
        </w:tc>
      </w:tr>
      <w:tr w14:paraId="1017B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06224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1E86D">
            <w:pPr>
              <w:spacing w:line="360" w:lineRule="exact"/>
              <w:rPr>
                <w:rFonts w:ascii="微软雅黑" w:hAnsi="微软雅黑" w:eastAsia="微软雅黑" w:cs="宋体"/>
              </w:rPr>
            </w:pPr>
            <w:r>
              <w:rPr>
                <w:rFonts w:ascii="微软雅黑" w:hAnsi="微软雅黑" w:eastAsia="微软雅黑" w:cs="宋体"/>
              </w:rPr>
              <w:t>复印功能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9B30313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速度：≥30 ppm（单面），双面约 15 ppm</w:t>
            </w:r>
          </w:p>
          <w:p w14:paraId="1389D2F6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分辨率：1200×1200 dpi</w:t>
            </w:r>
          </w:p>
          <w:p w14:paraId="296EDFCA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双面打印：自动</w:t>
            </w:r>
          </w:p>
          <w:p w14:paraId="4A1E866C">
            <w:pPr>
              <w:spacing w:line="360" w:lineRule="exact"/>
              <w:rPr>
                <w:rFonts w:cs="宋体"/>
              </w:rPr>
            </w:pPr>
            <w:r>
              <w:rPr>
                <w:rFonts w:hint="eastAsia" w:cs="宋体"/>
              </w:rPr>
              <w:t>接口：USB 2.0 + 以太网（10/100Base-T）</w:t>
            </w:r>
          </w:p>
        </w:tc>
      </w:tr>
      <w:tr w14:paraId="0A73E4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06ECC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9</w:t>
            </w:r>
          </w:p>
        </w:tc>
        <w:tc>
          <w:tcPr>
            <w:tcW w:w="3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77188">
            <w:pPr>
              <w:spacing w:line="360" w:lineRule="exact"/>
              <w:rPr>
                <w:rFonts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关键部件安全要求</w:t>
            </w: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B5E0C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关键部件应当符合安全可靠测评要求</w:t>
            </w:r>
          </w:p>
        </w:tc>
      </w:tr>
      <w:tr w14:paraId="3453C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F746B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10</w:t>
            </w:r>
          </w:p>
        </w:tc>
        <w:tc>
          <w:tcPr>
            <w:tcW w:w="3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21865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具有3C认证证书（有效期内）</w:t>
            </w: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EA744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是</w:t>
            </w:r>
          </w:p>
        </w:tc>
      </w:tr>
      <w:tr w14:paraId="7668B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17D03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11</w:t>
            </w:r>
          </w:p>
        </w:tc>
        <w:tc>
          <w:tcPr>
            <w:tcW w:w="3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58E5E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是否为进口产品</w:t>
            </w:r>
          </w:p>
        </w:tc>
        <w:tc>
          <w:tcPr>
            <w:tcW w:w="4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3816B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否</w:t>
            </w:r>
          </w:p>
        </w:tc>
      </w:tr>
      <w:tr w14:paraId="707CD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04E31">
            <w:pPr>
              <w:spacing w:line="360" w:lineRule="exact"/>
              <w:jc w:val="center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4652D">
            <w:pPr>
              <w:spacing w:line="360" w:lineRule="exact"/>
              <w:rPr>
                <w:rFonts w:hint="eastAsia"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整机质量服务要求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A2BBE">
            <w:pPr>
              <w:spacing w:line="360" w:lineRule="exact"/>
              <w:rPr>
                <w:rFonts w:hint="eastAsia" w:cs="宋体"/>
              </w:rPr>
            </w:pPr>
            <w:r>
              <w:rPr>
                <w:rFonts w:hint="eastAsia" w:cs="宋体"/>
              </w:rPr>
              <w:t>免费服务周期（含换件和维修）≥3年</w:t>
            </w:r>
          </w:p>
        </w:tc>
      </w:tr>
    </w:tbl>
    <w:p w14:paraId="358A1595">
      <w:pPr>
        <w:rPr>
          <w:rFonts w:hint="eastAsia" w:ascii="仿宋_GB2312" w:eastAsia="仿宋_GB2312"/>
          <w:sz w:val="32"/>
          <w:szCs w:val="32"/>
        </w:rPr>
      </w:pPr>
    </w:p>
    <w:p w14:paraId="0D6ABBA4">
      <w:pPr>
        <w:rPr>
          <w:rFonts w:hint="eastAsia" w:ascii="仿宋_GB2312" w:eastAsia="仿宋_GB2312"/>
          <w:sz w:val="32"/>
          <w:szCs w:val="32"/>
        </w:rPr>
      </w:pPr>
    </w:p>
    <w:p w14:paraId="52AD3321">
      <w:pPr>
        <w:rPr>
          <w:rFonts w:hint="eastAsia" w:ascii="仿宋_GB2312" w:eastAsia="仿宋_GB2312"/>
          <w:sz w:val="32"/>
          <w:szCs w:val="32"/>
        </w:rPr>
      </w:pPr>
    </w:p>
    <w:p w14:paraId="598F6DCD">
      <w:pPr>
        <w:rPr>
          <w:rFonts w:hint="eastAsia" w:ascii="仿宋_GB2312" w:eastAsia="仿宋_GB2312"/>
          <w:sz w:val="32"/>
          <w:szCs w:val="32"/>
        </w:rPr>
      </w:pPr>
    </w:p>
    <w:p w14:paraId="6E743221">
      <w:pPr>
        <w:rPr>
          <w:rFonts w:hint="eastAsia" w:ascii="仿宋_GB2312" w:eastAsia="仿宋_GB2312"/>
          <w:sz w:val="32"/>
          <w:szCs w:val="32"/>
        </w:rPr>
      </w:pPr>
    </w:p>
    <w:p w14:paraId="7AB401F6">
      <w:pPr>
        <w:rPr>
          <w:rFonts w:hint="eastAsia" w:ascii="仿宋_GB2312" w:eastAsia="仿宋_GB2312"/>
          <w:sz w:val="32"/>
          <w:szCs w:val="32"/>
        </w:rPr>
      </w:pPr>
    </w:p>
    <w:p w14:paraId="66BC42CF">
      <w:pPr>
        <w:rPr>
          <w:rFonts w:hint="eastAsia" w:ascii="仿宋_GB2312" w:eastAsia="仿宋_GB2312"/>
          <w:sz w:val="32"/>
          <w:szCs w:val="32"/>
        </w:rPr>
      </w:pPr>
    </w:p>
    <w:p w14:paraId="5F5BF68F">
      <w:pPr>
        <w:rPr>
          <w:rFonts w:hint="eastAsia" w:ascii="仿宋_GB2312" w:eastAsia="仿宋_GB2312"/>
          <w:sz w:val="32"/>
          <w:szCs w:val="32"/>
        </w:rPr>
      </w:pPr>
    </w:p>
    <w:p w14:paraId="660EB359">
      <w:pPr>
        <w:rPr>
          <w:rFonts w:hint="eastAsia" w:ascii="仿宋_GB2312" w:eastAsia="仿宋_GB2312"/>
          <w:sz w:val="32"/>
          <w:szCs w:val="32"/>
        </w:rPr>
      </w:pPr>
    </w:p>
    <w:p w14:paraId="5D0350A5">
      <w:pPr>
        <w:rPr>
          <w:rFonts w:hint="eastAsia" w:ascii="仿宋_GB2312" w:eastAsia="仿宋_GB2312"/>
          <w:sz w:val="32"/>
          <w:szCs w:val="32"/>
        </w:rPr>
      </w:pPr>
    </w:p>
    <w:p w14:paraId="6339B8AF">
      <w:pPr>
        <w:rPr>
          <w:rFonts w:hint="eastAsia" w:ascii="仿宋_GB2312" w:eastAsia="仿宋_GB2312"/>
          <w:sz w:val="32"/>
          <w:szCs w:val="32"/>
        </w:rPr>
      </w:pPr>
    </w:p>
    <w:p w14:paraId="386EFD3F">
      <w:pPr>
        <w:rPr>
          <w:rFonts w:ascii="仿宋_GB2312" w:eastAsia="仿宋_GB2312"/>
          <w:sz w:val="32"/>
          <w:szCs w:val="32"/>
        </w:rPr>
      </w:pPr>
    </w:p>
    <w:p w14:paraId="23A36AA3">
      <w:pPr>
        <w:rPr>
          <w:rFonts w:ascii="仿宋_GB2312" w:eastAsia="仿宋_GB2312"/>
          <w:sz w:val="32"/>
          <w:szCs w:val="32"/>
        </w:rPr>
      </w:pPr>
    </w:p>
    <w:p w14:paraId="3330383D">
      <w:pPr>
        <w:rPr>
          <w:rFonts w:hint="eastAsia" w:ascii="仿宋_GB2312" w:eastAsia="仿宋_GB2312"/>
          <w:sz w:val="32"/>
          <w:szCs w:val="32"/>
        </w:rPr>
      </w:pPr>
    </w:p>
    <w:p w14:paraId="0EE09702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F7B42"/>
    <w:rsid w:val="00140832"/>
    <w:rsid w:val="001D7060"/>
    <w:rsid w:val="001E362E"/>
    <w:rsid w:val="0023564C"/>
    <w:rsid w:val="00266D6A"/>
    <w:rsid w:val="002A0A4F"/>
    <w:rsid w:val="0034103B"/>
    <w:rsid w:val="003F5526"/>
    <w:rsid w:val="00432CED"/>
    <w:rsid w:val="00592F3E"/>
    <w:rsid w:val="005D2C1F"/>
    <w:rsid w:val="005D2D28"/>
    <w:rsid w:val="006409CB"/>
    <w:rsid w:val="006478D5"/>
    <w:rsid w:val="006B6395"/>
    <w:rsid w:val="008A1BB0"/>
    <w:rsid w:val="00956674"/>
    <w:rsid w:val="00966002"/>
    <w:rsid w:val="009C0D18"/>
    <w:rsid w:val="00A45DCD"/>
    <w:rsid w:val="00A45F2B"/>
    <w:rsid w:val="00AF0695"/>
    <w:rsid w:val="00B52EAC"/>
    <w:rsid w:val="00BD475F"/>
    <w:rsid w:val="00C36468"/>
    <w:rsid w:val="00CD079F"/>
    <w:rsid w:val="00D71683"/>
    <w:rsid w:val="00D82056"/>
    <w:rsid w:val="00DA3A8A"/>
    <w:rsid w:val="00DC53DC"/>
    <w:rsid w:val="00DC604E"/>
    <w:rsid w:val="00E0038F"/>
    <w:rsid w:val="00E825D3"/>
    <w:rsid w:val="00EA317B"/>
    <w:rsid w:val="00ED4D91"/>
    <w:rsid w:val="010D164D"/>
    <w:rsid w:val="01197BD9"/>
    <w:rsid w:val="011E7A0A"/>
    <w:rsid w:val="0121519B"/>
    <w:rsid w:val="0121794C"/>
    <w:rsid w:val="01235339"/>
    <w:rsid w:val="01376CB1"/>
    <w:rsid w:val="013A4C94"/>
    <w:rsid w:val="013D2187"/>
    <w:rsid w:val="0143749C"/>
    <w:rsid w:val="01467765"/>
    <w:rsid w:val="01541916"/>
    <w:rsid w:val="01553AB1"/>
    <w:rsid w:val="015E1D5A"/>
    <w:rsid w:val="015E4032"/>
    <w:rsid w:val="015F1690"/>
    <w:rsid w:val="01685E28"/>
    <w:rsid w:val="016B0D0A"/>
    <w:rsid w:val="017F1035"/>
    <w:rsid w:val="0198458D"/>
    <w:rsid w:val="019C737D"/>
    <w:rsid w:val="019D02BE"/>
    <w:rsid w:val="01A23E40"/>
    <w:rsid w:val="01A36EC8"/>
    <w:rsid w:val="01A71B3D"/>
    <w:rsid w:val="01AA53F0"/>
    <w:rsid w:val="01BA473A"/>
    <w:rsid w:val="01BA787B"/>
    <w:rsid w:val="01C354E6"/>
    <w:rsid w:val="01C57C96"/>
    <w:rsid w:val="01CC44B7"/>
    <w:rsid w:val="01CD754B"/>
    <w:rsid w:val="01D350C4"/>
    <w:rsid w:val="01D528FE"/>
    <w:rsid w:val="01E441B4"/>
    <w:rsid w:val="01E477AD"/>
    <w:rsid w:val="01E53710"/>
    <w:rsid w:val="01F32E3D"/>
    <w:rsid w:val="01F90CB9"/>
    <w:rsid w:val="01FA0680"/>
    <w:rsid w:val="01FA31F1"/>
    <w:rsid w:val="02104880"/>
    <w:rsid w:val="02143C9C"/>
    <w:rsid w:val="021927F4"/>
    <w:rsid w:val="021C5AC8"/>
    <w:rsid w:val="02201E62"/>
    <w:rsid w:val="022239A3"/>
    <w:rsid w:val="0222659E"/>
    <w:rsid w:val="022279E8"/>
    <w:rsid w:val="02293FD2"/>
    <w:rsid w:val="0231696B"/>
    <w:rsid w:val="02335C07"/>
    <w:rsid w:val="02380B84"/>
    <w:rsid w:val="024F6EB7"/>
    <w:rsid w:val="0251395A"/>
    <w:rsid w:val="0259627C"/>
    <w:rsid w:val="025A4D0E"/>
    <w:rsid w:val="025B0C62"/>
    <w:rsid w:val="026523AB"/>
    <w:rsid w:val="0270207B"/>
    <w:rsid w:val="02704800"/>
    <w:rsid w:val="0274798A"/>
    <w:rsid w:val="0278131E"/>
    <w:rsid w:val="028A4A01"/>
    <w:rsid w:val="028C2F3F"/>
    <w:rsid w:val="02911C14"/>
    <w:rsid w:val="02A838F2"/>
    <w:rsid w:val="02B47B0F"/>
    <w:rsid w:val="02B73337"/>
    <w:rsid w:val="02C73935"/>
    <w:rsid w:val="02C8476C"/>
    <w:rsid w:val="02D64E9E"/>
    <w:rsid w:val="02D9394F"/>
    <w:rsid w:val="02DF0365"/>
    <w:rsid w:val="02E3075A"/>
    <w:rsid w:val="02F172F1"/>
    <w:rsid w:val="02F92BC6"/>
    <w:rsid w:val="030D58F2"/>
    <w:rsid w:val="031864D1"/>
    <w:rsid w:val="03277B16"/>
    <w:rsid w:val="032A01C2"/>
    <w:rsid w:val="032B610C"/>
    <w:rsid w:val="0330499B"/>
    <w:rsid w:val="033237DB"/>
    <w:rsid w:val="033616C9"/>
    <w:rsid w:val="033651E9"/>
    <w:rsid w:val="03400D85"/>
    <w:rsid w:val="03437868"/>
    <w:rsid w:val="034B7C05"/>
    <w:rsid w:val="035E7A8F"/>
    <w:rsid w:val="03630B9F"/>
    <w:rsid w:val="036F7B39"/>
    <w:rsid w:val="03724E9B"/>
    <w:rsid w:val="03813600"/>
    <w:rsid w:val="03873D81"/>
    <w:rsid w:val="03931AD3"/>
    <w:rsid w:val="03997A83"/>
    <w:rsid w:val="03AA0B7C"/>
    <w:rsid w:val="03B84E54"/>
    <w:rsid w:val="03BA1D9C"/>
    <w:rsid w:val="03C3624F"/>
    <w:rsid w:val="03D6085C"/>
    <w:rsid w:val="03DD76AC"/>
    <w:rsid w:val="03DF796B"/>
    <w:rsid w:val="03E60CFF"/>
    <w:rsid w:val="03E71F77"/>
    <w:rsid w:val="03F52257"/>
    <w:rsid w:val="03FB1131"/>
    <w:rsid w:val="04001B77"/>
    <w:rsid w:val="040125B4"/>
    <w:rsid w:val="0429531B"/>
    <w:rsid w:val="042A3C39"/>
    <w:rsid w:val="04345B07"/>
    <w:rsid w:val="043905C4"/>
    <w:rsid w:val="0444721D"/>
    <w:rsid w:val="04476BA0"/>
    <w:rsid w:val="045E4F90"/>
    <w:rsid w:val="04633938"/>
    <w:rsid w:val="047B41E5"/>
    <w:rsid w:val="04830A1A"/>
    <w:rsid w:val="048325D6"/>
    <w:rsid w:val="049F6BBA"/>
    <w:rsid w:val="04A662AA"/>
    <w:rsid w:val="04A76837"/>
    <w:rsid w:val="04AF445B"/>
    <w:rsid w:val="04AF563E"/>
    <w:rsid w:val="04B10E18"/>
    <w:rsid w:val="04B24320"/>
    <w:rsid w:val="04B5041F"/>
    <w:rsid w:val="04B6124A"/>
    <w:rsid w:val="04B92FB4"/>
    <w:rsid w:val="04C209C8"/>
    <w:rsid w:val="04C344E3"/>
    <w:rsid w:val="04C369A5"/>
    <w:rsid w:val="04C579D1"/>
    <w:rsid w:val="04E5303D"/>
    <w:rsid w:val="05041867"/>
    <w:rsid w:val="050C15E2"/>
    <w:rsid w:val="050E4BC5"/>
    <w:rsid w:val="053E4C78"/>
    <w:rsid w:val="05547F1F"/>
    <w:rsid w:val="057B4BBE"/>
    <w:rsid w:val="05813283"/>
    <w:rsid w:val="0594114A"/>
    <w:rsid w:val="059D1769"/>
    <w:rsid w:val="059F2CBA"/>
    <w:rsid w:val="05A23C68"/>
    <w:rsid w:val="05A475D9"/>
    <w:rsid w:val="05B2662D"/>
    <w:rsid w:val="05C93F3A"/>
    <w:rsid w:val="05CB6F45"/>
    <w:rsid w:val="05CD073A"/>
    <w:rsid w:val="05D009D0"/>
    <w:rsid w:val="05D0685D"/>
    <w:rsid w:val="05D23538"/>
    <w:rsid w:val="05D54B18"/>
    <w:rsid w:val="05D73817"/>
    <w:rsid w:val="05E63A41"/>
    <w:rsid w:val="05EF278F"/>
    <w:rsid w:val="05F5320B"/>
    <w:rsid w:val="06086566"/>
    <w:rsid w:val="06095010"/>
    <w:rsid w:val="060A56E9"/>
    <w:rsid w:val="060B059E"/>
    <w:rsid w:val="060B7843"/>
    <w:rsid w:val="060D600E"/>
    <w:rsid w:val="06260248"/>
    <w:rsid w:val="062718C3"/>
    <w:rsid w:val="062818A5"/>
    <w:rsid w:val="06294A13"/>
    <w:rsid w:val="062A797F"/>
    <w:rsid w:val="06344A30"/>
    <w:rsid w:val="063B1E17"/>
    <w:rsid w:val="06453802"/>
    <w:rsid w:val="064C435E"/>
    <w:rsid w:val="065D1C84"/>
    <w:rsid w:val="065F2461"/>
    <w:rsid w:val="066D6A2E"/>
    <w:rsid w:val="06817AE9"/>
    <w:rsid w:val="068728B4"/>
    <w:rsid w:val="0697398E"/>
    <w:rsid w:val="069D3D7E"/>
    <w:rsid w:val="06AB51C9"/>
    <w:rsid w:val="06B36409"/>
    <w:rsid w:val="06BA7522"/>
    <w:rsid w:val="06CE4E08"/>
    <w:rsid w:val="06E47271"/>
    <w:rsid w:val="06E93601"/>
    <w:rsid w:val="06EE5F2F"/>
    <w:rsid w:val="06F8590F"/>
    <w:rsid w:val="06FF42CD"/>
    <w:rsid w:val="07004245"/>
    <w:rsid w:val="0711246F"/>
    <w:rsid w:val="071E219E"/>
    <w:rsid w:val="071F2008"/>
    <w:rsid w:val="072C1C97"/>
    <w:rsid w:val="072C6BE3"/>
    <w:rsid w:val="07326CEA"/>
    <w:rsid w:val="0737726F"/>
    <w:rsid w:val="073E2241"/>
    <w:rsid w:val="0741456E"/>
    <w:rsid w:val="074372A1"/>
    <w:rsid w:val="074B4982"/>
    <w:rsid w:val="07524D54"/>
    <w:rsid w:val="075942CA"/>
    <w:rsid w:val="07660A20"/>
    <w:rsid w:val="076971DB"/>
    <w:rsid w:val="077526E3"/>
    <w:rsid w:val="078D5857"/>
    <w:rsid w:val="0794039C"/>
    <w:rsid w:val="079D405C"/>
    <w:rsid w:val="07B72725"/>
    <w:rsid w:val="07BC02F9"/>
    <w:rsid w:val="07BE7439"/>
    <w:rsid w:val="07C9721B"/>
    <w:rsid w:val="07CA3E76"/>
    <w:rsid w:val="07DF4130"/>
    <w:rsid w:val="07E247BB"/>
    <w:rsid w:val="07E662A8"/>
    <w:rsid w:val="07EA41F0"/>
    <w:rsid w:val="07EE5F2E"/>
    <w:rsid w:val="07F01431"/>
    <w:rsid w:val="07FD1EF7"/>
    <w:rsid w:val="08075D2C"/>
    <w:rsid w:val="08137C6B"/>
    <w:rsid w:val="08155F07"/>
    <w:rsid w:val="0819089A"/>
    <w:rsid w:val="08360422"/>
    <w:rsid w:val="083B5043"/>
    <w:rsid w:val="08435591"/>
    <w:rsid w:val="084E13E9"/>
    <w:rsid w:val="085353A6"/>
    <w:rsid w:val="08545B50"/>
    <w:rsid w:val="085A6CF0"/>
    <w:rsid w:val="085F0B2D"/>
    <w:rsid w:val="08621CD2"/>
    <w:rsid w:val="0869435F"/>
    <w:rsid w:val="087069A6"/>
    <w:rsid w:val="0872240A"/>
    <w:rsid w:val="08777112"/>
    <w:rsid w:val="088811A9"/>
    <w:rsid w:val="088A5C48"/>
    <w:rsid w:val="088E2A38"/>
    <w:rsid w:val="088F53F8"/>
    <w:rsid w:val="0892551F"/>
    <w:rsid w:val="08941892"/>
    <w:rsid w:val="08A96E79"/>
    <w:rsid w:val="08AB338D"/>
    <w:rsid w:val="08AB6F9A"/>
    <w:rsid w:val="08B41ABE"/>
    <w:rsid w:val="08BE7863"/>
    <w:rsid w:val="08CB0743"/>
    <w:rsid w:val="08DC6A2F"/>
    <w:rsid w:val="08DE65B1"/>
    <w:rsid w:val="08E14291"/>
    <w:rsid w:val="08E36A0C"/>
    <w:rsid w:val="08F341C1"/>
    <w:rsid w:val="08F66CEB"/>
    <w:rsid w:val="08FA39A4"/>
    <w:rsid w:val="08FC3046"/>
    <w:rsid w:val="09020C4F"/>
    <w:rsid w:val="091A47F0"/>
    <w:rsid w:val="09212A72"/>
    <w:rsid w:val="09225349"/>
    <w:rsid w:val="092B281C"/>
    <w:rsid w:val="093B7235"/>
    <w:rsid w:val="093B7687"/>
    <w:rsid w:val="09472201"/>
    <w:rsid w:val="09473094"/>
    <w:rsid w:val="09486E05"/>
    <w:rsid w:val="094D06DA"/>
    <w:rsid w:val="095124F9"/>
    <w:rsid w:val="09566708"/>
    <w:rsid w:val="09776DFD"/>
    <w:rsid w:val="097B387B"/>
    <w:rsid w:val="09A22269"/>
    <w:rsid w:val="09AA4A27"/>
    <w:rsid w:val="09AC5D57"/>
    <w:rsid w:val="09B17849"/>
    <w:rsid w:val="09D47A4C"/>
    <w:rsid w:val="09DF3815"/>
    <w:rsid w:val="09FF32D5"/>
    <w:rsid w:val="0A0D250D"/>
    <w:rsid w:val="0A100F09"/>
    <w:rsid w:val="0A10516D"/>
    <w:rsid w:val="0A18058C"/>
    <w:rsid w:val="0A182691"/>
    <w:rsid w:val="0A2A173C"/>
    <w:rsid w:val="0A346FB1"/>
    <w:rsid w:val="0A3E43A4"/>
    <w:rsid w:val="0A424D53"/>
    <w:rsid w:val="0A4C53B1"/>
    <w:rsid w:val="0A5E6DE8"/>
    <w:rsid w:val="0A6211AE"/>
    <w:rsid w:val="0A626EE3"/>
    <w:rsid w:val="0A6C2375"/>
    <w:rsid w:val="0A7570BE"/>
    <w:rsid w:val="0A8127D5"/>
    <w:rsid w:val="0A825E19"/>
    <w:rsid w:val="0A8768AE"/>
    <w:rsid w:val="0A981B16"/>
    <w:rsid w:val="0A9A544D"/>
    <w:rsid w:val="0AA036A0"/>
    <w:rsid w:val="0AAC5E20"/>
    <w:rsid w:val="0AB222EB"/>
    <w:rsid w:val="0ADC3019"/>
    <w:rsid w:val="0AE56248"/>
    <w:rsid w:val="0AE6780A"/>
    <w:rsid w:val="0AEA509A"/>
    <w:rsid w:val="0AEB2342"/>
    <w:rsid w:val="0AEC39F9"/>
    <w:rsid w:val="0AEF3ED7"/>
    <w:rsid w:val="0AF1561C"/>
    <w:rsid w:val="0B0158B5"/>
    <w:rsid w:val="0B017AA2"/>
    <w:rsid w:val="0B063B79"/>
    <w:rsid w:val="0B0B621C"/>
    <w:rsid w:val="0B0E10E4"/>
    <w:rsid w:val="0B186C3B"/>
    <w:rsid w:val="0B1E5658"/>
    <w:rsid w:val="0B220622"/>
    <w:rsid w:val="0B2B53AA"/>
    <w:rsid w:val="0B3203D8"/>
    <w:rsid w:val="0B361177"/>
    <w:rsid w:val="0B3F04FB"/>
    <w:rsid w:val="0B4F4834"/>
    <w:rsid w:val="0B5B6B0B"/>
    <w:rsid w:val="0B64248C"/>
    <w:rsid w:val="0B6427D3"/>
    <w:rsid w:val="0B6555D7"/>
    <w:rsid w:val="0B700207"/>
    <w:rsid w:val="0B754844"/>
    <w:rsid w:val="0B787BA5"/>
    <w:rsid w:val="0B796F16"/>
    <w:rsid w:val="0B7973B8"/>
    <w:rsid w:val="0B7D72E5"/>
    <w:rsid w:val="0B8A51DA"/>
    <w:rsid w:val="0B8B49A2"/>
    <w:rsid w:val="0BA142A8"/>
    <w:rsid w:val="0BAA0961"/>
    <w:rsid w:val="0BB04A8E"/>
    <w:rsid w:val="0BB70B51"/>
    <w:rsid w:val="0BBB5C54"/>
    <w:rsid w:val="0BC90B59"/>
    <w:rsid w:val="0BD453D5"/>
    <w:rsid w:val="0BF601F9"/>
    <w:rsid w:val="0C0A24D4"/>
    <w:rsid w:val="0C0E017F"/>
    <w:rsid w:val="0C165B7C"/>
    <w:rsid w:val="0C190655"/>
    <w:rsid w:val="0C1F5F1C"/>
    <w:rsid w:val="0C2600D8"/>
    <w:rsid w:val="0C324E19"/>
    <w:rsid w:val="0C364DA8"/>
    <w:rsid w:val="0C3A188C"/>
    <w:rsid w:val="0C4304B8"/>
    <w:rsid w:val="0C4B0170"/>
    <w:rsid w:val="0C4B79C8"/>
    <w:rsid w:val="0C4C261C"/>
    <w:rsid w:val="0C4D7D5E"/>
    <w:rsid w:val="0C52240D"/>
    <w:rsid w:val="0C53369E"/>
    <w:rsid w:val="0C561EAF"/>
    <w:rsid w:val="0C5701B2"/>
    <w:rsid w:val="0C596345"/>
    <w:rsid w:val="0C7377EC"/>
    <w:rsid w:val="0C761628"/>
    <w:rsid w:val="0C8734CE"/>
    <w:rsid w:val="0C8A6326"/>
    <w:rsid w:val="0C9C5F9E"/>
    <w:rsid w:val="0CA576E3"/>
    <w:rsid w:val="0CA71061"/>
    <w:rsid w:val="0CAB65B7"/>
    <w:rsid w:val="0CC10811"/>
    <w:rsid w:val="0CD70D68"/>
    <w:rsid w:val="0CE15AC8"/>
    <w:rsid w:val="0CE47467"/>
    <w:rsid w:val="0CEC0E03"/>
    <w:rsid w:val="0CF02D80"/>
    <w:rsid w:val="0CF07CB7"/>
    <w:rsid w:val="0CF53F89"/>
    <w:rsid w:val="0CFC5C87"/>
    <w:rsid w:val="0CFD40ED"/>
    <w:rsid w:val="0D012D57"/>
    <w:rsid w:val="0D0509A5"/>
    <w:rsid w:val="0D063C24"/>
    <w:rsid w:val="0D0703CB"/>
    <w:rsid w:val="0D083BD1"/>
    <w:rsid w:val="0D090C23"/>
    <w:rsid w:val="0D0A4BD7"/>
    <w:rsid w:val="0D0F7582"/>
    <w:rsid w:val="0D140686"/>
    <w:rsid w:val="0D1E217D"/>
    <w:rsid w:val="0D2332BB"/>
    <w:rsid w:val="0D2B4DCF"/>
    <w:rsid w:val="0D2D7243"/>
    <w:rsid w:val="0D3435FD"/>
    <w:rsid w:val="0D3C6E75"/>
    <w:rsid w:val="0D4100E4"/>
    <w:rsid w:val="0D4E3F30"/>
    <w:rsid w:val="0D55711C"/>
    <w:rsid w:val="0D5C7713"/>
    <w:rsid w:val="0D641790"/>
    <w:rsid w:val="0D672A87"/>
    <w:rsid w:val="0D6D1039"/>
    <w:rsid w:val="0D8D4E75"/>
    <w:rsid w:val="0D9323A3"/>
    <w:rsid w:val="0D934CE5"/>
    <w:rsid w:val="0D9C5BE4"/>
    <w:rsid w:val="0DA248C0"/>
    <w:rsid w:val="0DA25218"/>
    <w:rsid w:val="0DB01444"/>
    <w:rsid w:val="0DB61F6E"/>
    <w:rsid w:val="0DB8138F"/>
    <w:rsid w:val="0DC51696"/>
    <w:rsid w:val="0DD52DBA"/>
    <w:rsid w:val="0DD63DE9"/>
    <w:rsid w:val="0DD75F71"/>
    <w:rsid w:val="0DE41B25"/>
    <w:rsid w:val="0DEA53F2"/>
    <w:rsid w:val="0DF4616A"/>
    <w:rsid w:val="0DFC4268"/>
    <w:rsid w:val="0DFF3612"/>
    <w:rsid w:val="0E062408"/>
    <w:rsid w:val="0E1043B6"/>
    <w:rsid w:val="0E155C95"/>
    <w:rsid w:val="0E202F1C"/>
    <w:rsid w:val="0E284B9D"/>
    <w:rsid w:val="0E2B1D3E"/>
    <w:rsid w:val="0E2C01E2"/>
    <w:rsid w:val="0E2D5AC0"/>
    <w:rsid w:val="0E410C19"/>
    <w:rsid w:val="0E442A19"/>
    <w:rsid w:val="0E4A36F0"/>
    <w:rsid w:val="0E6215DF"/>
    <w:rsid w:val="0E6A3C24"/>
    <w:rsid w:val="0E70512A"/>
    <w:rsid w:val="0E7D5549"/>
    <w:rsid w:val="0E836BE2"/>
    <w:rsid w:val="0E87331E"/>
    <w:rsid w:val="0EA97A72"/>
    <w:rsid w:val="0EC25E50"/>
    <w:rsid w:val="0EC35F73"/>
    <w:rsid w:val="0EC600EA"/>
    <w:rsid w:val="0ED77440"/>
    <w:rsid w:val="0EE74C47"/>
    <w:rsid w:val="0EEB7B99"/>
    <w:rsid w:val="0EFB6E33"/>
    <w:rsid w:val="0F03735F"/>
    <w:rsid w:val="0F0C223F"/>
    <w:rsid w:val="0F0D0C91"/>
    <w:rsid w:val="0F114375"/>
    <w:rsid w:val="0F232E29"/>
    <w:rsid w:val="0F296FBB"/>
    <w:rsid w:val="0F2A5036"/>
    <w:rsid w:val="0F2B6511"/>
    <w:rsid w:val="0F2D1161"/>
    <w:rsid w:val="0F4246CA"/>
    <w:rsid w:val="0F45635A"/>
    <w:rsid w:val="0F4C1E4D"/>
    <w:rsid w:val="0F50781F"/>
    <w:rsid w:val="0F56406D"/>
    <w:rsid w:val="0F6F39D2"/>
    <w:rsid w:val="0F7123FD"/>
    <w:rsid w:val="0F8A31A3"/>
    <w:rsid w:val="0F8A5AC2"/>
    <w:rsid w:val="0F8D74DA"/>
    <w:rsid w:val="0F8F1475"/>
    <w:rsid w:val="0F923950"/>
    <w:rsid w:val="0F9318B2"/>
    <w:rsid w:val="0F9A42E2"/>
    <w:rsid w:val="0FA2703F"/>
    <w:rsid w:val="0FA43E41"/>
    <w:rsid w:val="0FB307AE"/>
    <w:rsid w:val="0FC814C3"/>
    <w:rsid w:val="0FC87986"/>
    <w:rsid w:val="0FC91E35"/>
    <w:rsid w:val="0FD34B2D"/>
    <w:rsid w:val="0FD51586"/>
    <w:rsid w:val="0FD56DB6"/>
    <w:rsid w:val="0FD71CD7"/>
    <w:rsid w:val="0FE63E17"/>
    <w:rsid w:val="0FEB1B9E"/>
    <w:rsid w:val="0FEB2013"/>
    <w:rsid w:val="0FF035D8"/>
    <w:rsid w:val="0FFA3042"/>
    <w:rsid w:val="0FFE00C3"/>
    <w:rsid w:val="101647BE"/>
    <w:rsid w:val="102520FB"/>
    <w:rsid w:val="10335C3B"/>
    <w:rsid w:val="1035053C"/>
    <w:rsid w:val="103D5636"/>
    <w:rsid w:val="103E0B78"/>
    <w:rsid w:val="10516345"/>
    <w:rsid w:val="10684DF2"/>
    <w:rsid w:val="1069214A"/>
    <w:rsid w:val="1077206D"/>
    <w:rsid w:val="10843992"/>
    <w:rsid w:val="109332E6"/>
    <w:rsid w:val="109735EA"/>
    <w:rsid w:val="10B50BAD"/>
    <w:rsid w:val="10C9531A"/>
    <w:rsid w:val="10CC4C96"/>
    <w:rsid w:val="10CF05FF"/>
    <w:rsid w:val="10D63D9B"/>
    <w:rsid w:val="10E734B1"/>
    <w:rsid w:val="10E8795E"/>
    <w:rsid w:val="10E93EE4"/>
    <w:rsid w:val="10F64E57"/>
    <w:rsid w:val="10FE7287"/>
    <w:rsid w:val="10FF2C40"/>
    <w:rsid w:val="110353A8"/>
    <w:rsid w:val="1109186F"/>
    <w:rsid w:val="1111723E"/>
    <w:rsid w:val="11181FA1"/>
    <w:rsid w:val="111A2290"/>
    <w:rsid w:val="111D414C"/>
    <w:rsid w:val="113A544A"/>
    <w:rsid w:val="1141141A"/>
    <w:rsid w:val="11431C57"/>
    <w:rsid w:val="11442806"/>
    <w:rsid w:val="1149059C"/>
    <w:rsid w:val="1149552F"/>
    <w:rsid w:val="114A6AAF"/>
    <w:rsid w:val="115434C8"/>
    <w:rsid w:val="11567C7B"/>
    <w:rsid w:val="115E63CB"/>
    <w:rsid w:val="116879E0"/>
    <w:rsid w:val="117668C4"/>
    <w:rsid w:val="11957F53"/>
    <w:rsid w:val="11B62E0B"/>
    <w:rsid w:val="11C12683"/>
    <w:rsid w:val="11C32A04"/>
    <w:rsid w:val="11C811F9"/>
    <w:rsid w:val="11D4022B"/>
    <w:rsid w:val="11D51E98"/>
    <w:rsid w:val="11D74912"/>
    <w:rsid w:val="11DF161B"/>
    <w:rsid w:val="11E232FD"/>
    <w:rsid w:val="11E24659"/>
    <w:rsid w:val="11E54EDD"/>
    <w:rsid w:val="11F141B0"/>
    <w:rsid w:val="11F8755A"/>
    <w:rsid w:val="11FF09B3"/>
    <w:rsid w:val="12176CEC"/>
    <w:rsid w:val="121E1369"/>
    <w:rsid w:val="12241204"/>
    <w:rsid w:val="122A358C"/>
    <w:rsid w:val="122C1B54"/>
    <w:rsid w:val="122E23A4"/>
    <w:rsid w:val="122F4F8C"/>
    <w:rsid w:val="123F249D"/>
    <w:rsid w:val="123F6111"/>
    <w:rsid w:val="12495089"/>
    <w:rsid w:val="12495222"/>
    <w:rsid w:val="124E19E8"/>
    <w:rsid w:val="124E2F21"/>
    <w:rsid w:val="125B149B"/>
    <w:rsid w:val="12685C21"/>
    <w:rsid w:val="127463AD"/>
    <w:rsid w:val="127663EE"/>
    <w:rsid w:val="127B6DC3"/>
    <w:rsid w:val="128239B2"/>
    <w:rsid w:val="12867525"/>
    <w:rsid w:val="128E2990"/>
    <w:rsid w:val="128E3850"/>
    <w:rsid w:val="1290198A"/>
    <w:rsid w:val="12A216A9"/>
    <w:rsid w:val="12A82526"/>
    <w:rsid w:val="12A94B22"/>
    <w:rsid w:val="12AA70DD"/>
    <w:rsid w:val="12B54A6B"/>
    <w:rsid w:val="12B8203D"/>
    <w:rsid w:val="12C16DBC"/>
    <w:rsid w:val="12C91CD9"/>
    <w:rsid w:val="12CE3ACC"/>
    <w:rsid w:val="12DE4EDC"/>
    <w:rsid w:val="12E72482"/>
    <w:rsid w:val="12F36B34"/>
    <w:rsid w:val="12F75113"/>
    <w:rsid w:val="13076A3D"/>
    <w:rsid w:val="130C0F24"/>
    <w:rsid w:val="130D159D"/>
    <w:rsid w:val="13183131"/>
    <w:rsid w:val="131A7909"/>
    <w:rsid w:val="13225E46"/>
    <w:rsid w:val="132C3FB5"/>
    <w:rsid w:val="13395444"/>
    <w:rsid w:val="135072D4"/>
    <w:rsid w:val="135C7DD1"/>
    <w:rsid w:val="13637DD9"/>
    <w:rsid w:val="13672F35"/>
    <w:rsid w:val="13675682"/>
    <w:rsid w:val="136F37D7"/>
    <w:rsid w:val="136F3DA8"/>
    <w:rsid w:val="13775625"/>
    <w:rsid w:val="138F0A1B"/>
    <w:rsid w:val="13A60244"/>
    <w:rsid w:val="13A91370"/>
    <w:rsid w:val="13CA225C"/>
    <w:rsid w:val="13CC4BFE"/>
    <w:rsid w:val="13CD37F4"/>
    <w:rsid w:val="13D94072"/>
    <w:rsid w:val="13DE4EDA"/>
    <w:rsid w:val="13F11402"/>
    <w:rsid w:val="13F207A6"/>
    <w:rsid w:val="140A72FD"/>
    <w:rsid w:val="140C7E2B"/>
    <w:rsid w:val="14217F0F"/>
    <w:rsid w:val="14265764"/>
    <w:rsid w:val="1426605D"/>
    <w:rsid w:val="142D7CC0"/>
    <w:rsid w:val="142F6A0D"/>
    <w:rsid w:val="143637A2"/>
    <w:rsid w:val="1437635E"/>
    <w:rsid w:val="14517045"/>
    <w:rsid w:val="146070FC"/>
    <w:rsid w:val="147728EC"/>
    <w:rsid w:val="14861F19"/>
    <w:rsid w:val="14A2549E"/>
    <w:rsid w:val="14A94D14"/>
    <w:rsid w:val="14AA5626"/>
    <w:rsid w:val="14AC58A6"/>
    <w:rsid w:val="14C00133"/>
    <w:rsid w:val="14D32321"/>
    <w:rsid w:val="14D9582F"/>
    <w:rsid w:val="14E72076"/>
    <w:rsid w:val="14EA6374"/>
    <w:rsid w:val="14FB11A4"/>
    <w:rsid w:val="14FF7FDF"/>
    <w:rsid w:val="15031E7B"/>
    <w:rsid w:val="15107D1C"/>
    <w:rsid w:val="1516759D"/>
    <w:rsid w:val="1521251F"/>
    <w:rsid w:val="152976C1"/>
    <w:rsid w:val="153B6C24"/>
    <w:rsid w:val="153D2327"/>
    <w:rsid w:val="154A41EB"/>
    <w:rsid w:val="155B042C"/>
    <w:rsid w:val="155C4DF1"/>
    <w:rsid w:val="15616E20"/>
    <w:rsid w:val="1564149B"/>
    <w:rsid w:val="15681121"/>
    <w:rsid w:val="15690BCE"/>
    <w:rsid w:val="156E4A48"/>
    <w:rsid w:val="156F7022"/>
    <w:rsid w:val="157F2F82"/>
    <w:rsid w:val="158265DB"/>
    <w:rsid w:val="15854C67"/>
    <w:rsid w:val="159B7618"/>
    <w:rsid w:val="15A935FE"/>
    <w:rsid w:val="15AF1D13"/>
    <w:rsid w:val="15B26D20"/>
    <w:rsid w:val="15B358CB"/>
    <w:rsid w:val="15C50F40"/>
    <w:rsid w:val="15D630FC"/>
    <w:rsid w:val="15D73E04"/>
    <w:rsid w:val="15E50DD8"/>
    <w:rsid w:val="15ED7EAE"/>
    <w:rsid w:val="15F159B6"/>
    <w:rsid w:val="160B222F"/>
    <w:rsid w:val="16111316"/>
    <w:rsid w:val="161F16E8"/>
    <w:rsid w:val="161F1FDA"/>
    <w:rsid w:val="162276C5"/>
    <w:rsid w:val="163D2016"/>
    <w:rsid w:val="163D7BFA"/>
    <w:rsid w:val="163E4FAB"/>
    <w:rsid w:val="163F0E64"/>
    <w:rsid w:val="16457F36"/>
    <w:rsid w:val="16463410"/>
    <w:rsid w:val="164675D6"/>
    <w:rsid w:val="16476360"/>
    <w:rsid w:val="165B0A68"/>
    <w:rsid w:val="1663286F"/>
    <w:rsid w:val="1666293C"/>
    <w:rsid w:val="166906AD"/>
    <w:rsid w:val="166B0264"/>
    <w:rsid w:val="166F1ED5"/>
    <w:rsid w:val="16751164"/>
    <w:rsid w:val="16755E75"/>
    <w:rsid w:val="167706D4"/>
    <w:rsid w:val="167F55E4"/>
    <w:rsid w:val="168354AE"/>
    <w:rsid w:val="16A252C0"/>
    <w:rsid w:val="16A258AE"/>
    <w:rsid w:val="16A67943"/>
    <w:rsid w:val="16B445CE"/>
    <w:rsid w:val="16B8694C"/>
    <w:rsid w:val="16C511DC"/>
    <w:rsid w:val="16CB5536"/>
    <w:rsid w:val="16D46774"/>
    <w:rsid w:val="16DC5C59"/>
    <w:rsid w:val="16DF7534"/>
    <w:rsid w:val="16E605F5"/>
    <w:rsid w:val="16EA3F9A"/>
    <w:rsid w:val="16FB040D"/>
    <w:rsid w:val="170C2946"/>
    <w:rsid w:val="172959CF"/>
    <w:rsid w:val="172D47D4"/>
    <w:rsid w:val="17394AA5"/>
    <w:rsid w:val="173B4862"/>
    <w:rsid w:val="17623C0C"/>
    <w:rsid w:val="17663933"/>
    <w:rsid w:val="176A7494"/>
    <w:rsid w:val="17861063"/>
    <w:rsid w:val="17865AC5"/>
    <w:rsid w:val="1787178A"/>
    <w:rsid w:val="178D0500"/>
    <w:rsid w:val="179850C8"/>
    <w:rsid w:val="17A46850"/>
    <w:rsid w:val="17A92919"/>
    <w:rsid w:val="17AA6395"/>
    <w:rsid w:val="17B40589"/>
    <w:rsid w:val="17B561BD"/>
    <w:rsid w:val="17BF2364"/>
    <w:rsid w:val="17C428A5"/>
    <w:rsid w:val="17E17085"/>
    <w:rsid w:val="17EF10FB"/>
    <w:rsid w:val="17F75885"/>
    <w:rsid w:val="181138A9"/>
    <w:rsid w:val="18146CCA"/>
    <w:rsid w:val="18177AE2"/>
    <w:rsid w:val="181B16A9"/>
    <w:rsid w:val="18202E98"/>
    <w:rsid w:val="182E545A"/>
    <w:rsid w:val="18301EC9"/>
    <w:rsid w:val="18312DF8"/>
    <w:rsid w:val="18391E46"/>
    <w:rsid w:val="183F4872"/>
    <w:rsid w:val="18406BF1"/>
    <w:rsid w:val="18434E01"/>
    <w:rsid w:val="184A5CA8"/>
    <w:rsid w:val="184E1888"/>
    <w:rsid w:val="18521D79"/>
    <w:rsid w:val="18551156"/>
    <w:rsid w:val="18580FC0"/>
    <w:rsid w:val="18585DAC"/>
    <w:rsid w:val="185A07AA"/>
    <w:rsid w:val="185D37F7"/>
    <w:rsid w:val="18684445"/>
    <w:rsid w:val="18685B29"/>
    <w:rsid w:val="187608F1"/>
    <w:rsid w:val="18804497"/>
    <w:rsid w:val="189A596D"/>
    <w:rsid w:val="189E76E3"/>
    <w:rsid w:val="18A654C8"/>
    <w:rsid w:val="18B078ED"/>
    <w:rsid w:val="18C40BA2"/>
    <w:rsid w:val="18D62F7F"/>
    <w:rsid w:val="18DD07F8"/>
    <w:rsid w:val="18DE0F7D"/>
    <w:rsid w:val="18E751C5"/>
    <w:rsid w:val="18FC3085"/>
    <w:rsid w:val="19000888"/>
    <w:rsid w:val="19002D7E"/>
    <w:rsid w:val="191745CB"/>
    <w:rsid w:val="19185E6F"/>
    <w:rsid w:val="19197353"/>
    <w:rsid w:val="195F320A"/>
    <w:rsid w:val="19624B92"/>
    <w:rsid w:val="196D185D"/>
    <w:rsid w:val="196F16E8"/>
    <w:rsid w:val="197059ED"/>
    <w:rsid w:val="197619BD"/>
    <w:rsid w:val="197B754A"/>
    <w:rsid w:val="19831E48"/>
    <w:rsid w:val="198E1B16"/>
    <w:rsid w:val="19952DF9"/>
    <w:rsid w:val="199A01A2"/>
    <w:rsid w:val="19A41371"/>
    <w:rsid w:val="19B26018"/>
    <w:rsid w:val="19B946D2"/>
    <w:rsid w:val="19BD2F47"/>
    <w:rsid w:val="19BD46FC"/>
    <w:rsid w:val="19C974E4"/>
    <w:rsid w:val="19D40C50"/>
    <w:rsid w:val="19E07591"/>
    <w:rsid w:val="19EC3458"/>
    <w:rsid w:val="19EC4E92"/>
    <w:rsid w:val="19ED61FF"/>
    <w:rsid w:val="19EF57D3"/>
    <w:rsid w:val="19F45E3E"/>
    <w:rsid w:val="19F66468"/>
    <w:rsid w:val="1A001AAE"/>
    <w:rsid w:val="1A004C48"/>
    <w:rsid w:val="1A0469FD"/>
    <w:rsid w:val="1A0C0F75"/>
    <w:rsid w:val="1A182565"/>
    <w:rsid w:val="1A310100"/>
    <w:rsid w:val="1A341801"/>
    <w:rsid w:val="1A364403"/>
    <w:rsid w:val="1A391080"/>
    <w:rsid w:val="1A3A5559"/>
    <w:rsid w:val="1A3E2C93"/>
    <w:rsid w:val="1A4D3818"/>
    <w:rsid w:val="1A5057FB"/>
    <w:rsid w:val="1A546B4D"/>
    <w:rsid w:val="1A6E19DC"/>
    <w:rsid w:val="1A780CB3"/>
    <w:rsid w:val="1A7D16E1"/>
    <w:rsid w:val="1A824A73"/>
    <w:rsid w:val="1A8324B0"/>
    <w:rsid w:val="1A877BDA"/>
    <w:rsid w:val="1A8F1EF3"/>
    <w:rsid w:val="1A937B4D"/>
    <w:rsid w:val="1A9A73A3"/>
    <w:rsid w:val="1AB96CAB"/>
    <w:rsid w:val="1ABF737E"/>
    <w:rsid w:val="1AD840C1"/>
    <w:rsid w:val="1AE7199A"/>
    <w:rsid w:val="1AF5726D"/>
    <w:rsid w:val="1AF76235"/>
    <w:rsid w:val="1AFD769F"/>
    <w:rsid w:val="1AFE1CFE"/>
    <w:rsid w:val="1AFF11FC"/>
    <w:rsid w:val="1B1261B3"/>
    <w:rsid w:val="1B1867A0"/>
    <w:rsid w:val="1B371F38"/>
    <w:rsid w:val="1B644C8F"/>
    <w:rsid w:val="1B6C5CD5"/>
    <w:rsid w:val="1B747EB5"/>
    <w:rsid w:val="1B7C0998"/>
    <w:rsid w:val="1B880FFB"/>
    <w:rsid w:val="1B8C1A43"/>
    <w:rsid w:val="1B917AF2"/>
    <w:rsid w:val="1B950351"/>
    <w:rsid w:val="1BAC3127"/>
    <w:rsid w:val="1BB84F41"/>
    <w:rsid w:val="1BBE2951"/>
    <w:rsid w:val="1BCA5295"/>
    <w:rsid w:val="1BD40C86"/>
    <w:rsid w:val="1BD672A7"/>
    <w:rsid w:val="1BDE7AC4"/>
    <w:rsid w:val="1BE15ED8"/>
    <w:rsid w:val="1BEE2E3B"/>
    <w:rsid w:val="1C03379B"/>
    <w:rsid w:val="1C1A5D7A"/>
    <w:rsid w:val="1C1C7EA6"/>
    <w:rsid w:val="1C250498"/>
    <w:rsid w:val="1C3537AA"/>
    <w:rsid w:val="1C3F56F0"/>
    <w:rsid w:val="1C411753"/>
    <w:rsid w:val="1C553E37"/>
    <w:rsid w:val="1C56620A"/>
    <w:rsid w:val="1C685F9D"/>
    <w:rsid w:val="1C696210"/>
    <w:rsid w:val="1C7A081B"/>
    <w:rsid w:val="1C7A6074"/>
    <w:rsid w:val="1C891662"/>
    <w:rsid w:val="1C8A6D77"/>
    <w:rsid w:val="1C9C12A8"/>
    <w:rsid w:val="1CA940AE"/>
    <w:rsid w:val="1CB040C9"/>
    <w:rsid w:val="1CB501A2"/>
    <w:rsid w:val="1CC0559D"/>
    <w:rsid w:val="1CC20AA4"/>
    <w:rsid w:val="1CD64DC1"/>
    <w:rsid w:val="1CD761BF"/>
    <w:rsid w:val="1CEE16D5"/>
    <w:rsid w:val="1CFC473D"/>
    <w:rsid w:val="1CFF5455"/>
    <w:rsid w:val="1D030466"/>
    <w:rsid w:val="1D0554AB"/>
    <w:rsid w:val="1D0714DF"/>
    <w:rsid w:val="1D191BB4"/>
    <w:rsid w:val="1D1A1463"/>
    <w:rsid w:val="1D1D6B61"/>
    <w:rsid w:val="1D1E618F"/>
    <w:rsid w:val="1D242B1D"/>
    <w:rsid w:val="1D2606C4"/>
    <w:rsid w:val="1D2A5C1B"/>
    <w:rsid w:val="1D2B3A18"/>
    <w:rsid w:val="1D325A0D"/>
    <w:rsid w:val="1D4B3855"/>
    <w:rsid w:val="1D4D3FEE"/>
    <w:rsid w:val="1D5E6F84"/>
    <w:rsid w:val="1D640CA3"/>
    <w:rsid w:val="1D69294E"/>
    <w:rsid w:val="1D6A0C67"/>
    <w:rsid w:val="1D851552"/>
    <w:rsid w:val="1DA26CE9"/>
    <w:rsid w:val="1DA324D0"/>
    <w:rsid w:val="1DB9587A"/>
    <w:rsid w:val="1DC40B72"/>
    <w:rsid w:val="1DD71254"/>
    <w:rsid w:val="1DDC40FC"/>
    <w:rsid w:val="1DE12021"/>
    <w:rsid w:val="1DF13F8E"/>
    <w:rsid w:val="1DF64C4D"/>
    <w:rsid w:val="1DF87851"/>
    <w:rsid w:val="1DFE73B7"/>
    <w:rsid w:val="1DFF725B"/>
    <w:rsid w:val="1E017247"/>
    <w:rsid w:val="1E023B87"/>
    <w:rsid w:val="1E0C3E7B"/>
    <w:rsid w:val="1E0E0626"/>
    <w:rsid w:val="1E1B46AF"/>
    <w:rsid w:val="1E210C22"/>
    <w:rsid w:val="1E2711C4"/>
    <w:rsid w:val="1E280040"/>
    <w:rsid w:val="1E450B80"/>
    <w:rsid w:val="1E56319A"/>
    <w:rsid w:val="1E570D03"/>
    <w:rsid w:val="1E6258B8"/>
    <w:rsid w:val="1E64489A"/>
    <w:rsid w:val="1E6B0063"/>
    <w:rsid w:val="1E7B19A9"/>
    <w:rsid w:val="1E7D53CA"/>
    <w:rsid w:val="1E821F88"/>
    <w:rsid w:val="1E98125D"/>
    <w:rsid w:val="1E9A1D32"/>
    <w:rsid w:val="1E9B2EC3"/>
    <w:rsid w:val="1E9E4FF1"/>
    <w:rsid w:val="1E9F6B80"/>
    <w:rsid w:val="1EAE3099"/>
    <w:rsid w:val="1EC1597C"/>
    <w:rsid w:val="1EC30F12"/>
    <w:rsid w:val="1ECF2814"/>
    <w:rsid w:val="1ED435A5"/>
    <w:rsid w:val="1ED47E43"/>
    <w:rsid w:val="1EE405A0"/>
    <w:rsid w:val="1EEE5A35"/>
    <w:rsid w:val="1EF005A6"/>
    <w:rsid w:val="1EF15486"/>
    <w:rsid w:val="1EF76655"/>
    <w:rsid w:val="1EFE4084"/>
    <w:rsid w:val="1F1D537E"/>
    <w:rsid w:val="1F210A2E"/>
    <w:rsid w:val="1F29405B"/>
    <w:rsid w:val="1F334B60"/>
    <w:rsid w:val="1F3A7614"/>
    <w:rsid w:val="1F3F3945"/>
    <w:rsid w:val="1F492895"/>
    <w:rsid w:val="1F4A52A4"/>
    <w:rsid w:val="1F504C39"/>
    <w:rsid w:val="1F606A5C"/>
    <w:rsid w:val="1F6158AD"/>
    <w:rsid w:val="1F673039"/>
    <w:rsid w:val="1F6A18DC"/>
    <w:rsid w:val="1F7B2BA7"/>
    <w:rsid w:val="1F832297"/>
    <w:rsid w:val="1F882EF1"/>
    <w:rsid w:val="1F952FF2"/>
    <w:rsid w:val="1F9E7BE1"/>
    <w:rsid w:val="1F9E7D9F"/>
    <w:rsid w:val="1FAA642E"/>
    <w:rsid w:val="1FAE71EE"/>
    <w:rsid w:val="1FB762C6"/>
    <w:rsid w:val="1FC96429"/>
    <w:rsid w:val="1FD23556"/>
    <w:rsid w:val="1FD54398"/>
    <w:rsid w:val="1FE87E55"/>
    <w:rsid w:val="1FEC261B"/>
    <w:rsid w:val="1FED5053"/>
    <w:rsid w:val="1FED661F"/>
    <w:rsid w:val="1FF1282B"/>
    <w:rsid w:val="1FF57C63"/>
    <w:rsid w:val="1FF96D14"/>
    <w:rsid w:val="20006FE3"/>
    <w:rsid w:val="20033F74"/>
    <w:rsid w:val="20201B44"/>
    <w:rsid w:val="2025192A"/>
    <w:rsid w:val="2032104F"/>
    <w:rsid w:val="203328CC"/>
    <w:rsid w:val="203A64B8"/>
    <w:rsid w:val="20481A82"/>
    <w:rsid w:val="204D2677"/>
    <w:rsid w:val="204F0A40"/>
    <w:rsid w:val="204F4B43"/>
    <w:rsid w:val="20534777"/>
    <w:rsid w:val="205639E0"/>
    <w:rsid w:val="20711DFF"/>
    <w:rsid w:val="2084429D"/>
    <w:rsid w:val="20844A8B"/>
    <w:rsid w:val="208939B0"/>
    <w:rsid w:val="209E5EA4"/>
    <w:rsid w:val="20A1588E"/>
    <w:rsid w:val="20A73B38"/>
    <w:rsid w:val="20AB6F8A"/>
    <w:rsid w:val="20B36CBB"/>
    <w:rsid w:val="20CF5EE2"/>
    <w:rsid w:val="20DE2F28"/>
    <w:rsid w:val="20DF62A9"/>
    <w:rsid w:val="20E82543"/>
    <w:rsid w:val="20ED022A"/>
    <w:rsid w:val="20F70568"/>
    <w:rsid w:val="20FF3F7E"/>
    <w:rsid w:val="21016F55"/>
    <w:rsid w:val="210F6B6B"/>
    <w:rsid w:val="21131B8C"/>
    <w:rsid w:val="212F045A"/>
    <w:rsid w:val="213927CD"/>
    <w:rsid w:val="21474928"/>
    <w:rsid w:val="21500ABD"/>
    <w:rsid w:val="2152580D"/>
    <w:rsid w:val="215603E2"/>
    <w:rsid w:val="215A6A32"/>
    <w:rsid w:val="216B3DDA"/>
    <w:rsid w:val="216E62D9"/>
    <w:rsid w:val="216E7756"/>
    <w:rsid w:val="216F5A9B"/>
    <w:rsid w:val="21715E4D"/>
    <w:rsid w:val="21763797"/>
    <w:rsid w:val="218550D8"/>
    <w:rsid w:val="21913788"/>
    <w:rsid w:val="21A31802"/>
    <w:rsid w:val="21BB71C0"/>
    <w:rsid w:val="21CC1FA2"/>
    <w:rsid w:val="21D06276"/>
    <w:rsid w:val="21DB1952"/>
    <w:rsid w:val="21DC0720"/>
    <w:rsid w:val="21DE333D"/>
    <w:rsid w:val="21E47197"/>
    <w:rsid w:val="21F109C8"/>
    <w:rsid w:val="220264E8"/>
    <w:rsid w:val="221064B6"/>
    <w:rsid w:val="221521C4"/>
    <w:rsid w:val="221A7FE6"/>
    <w:rsid w:val="2223349A"/>
    <w:rsid w:val="222901D5"/>
    <w:rsid w:val="222F3553"/>
    <w:rsid w:val="223F6438"/>
    <w:rsid w:val="22474CF3"/>
    <w:rsid w:val="224B5578"/>
    <w:rsid w:val="22516C3C"/>
    <w:rsid w:val="225601AD"/>
    <w:rsid w:val="225878F4"/>
    <w:rsid w:val="22643FC1"/>
    <w:rsid w:val="22664B7C"/>
    <w:rsid w:val="227B2A74"/>
    <w:rsid w:val="2281457C"/>
    <w:rsid w:val="22827E11"/>
    <w:rsid w:val="22837D86"/>
    <w:rsid w:val="228A2D07"/>
    <w:rsid w:val="22947719"/>
    <w:rsid w:val="22952711"/>
    <w:rsid w:val="2297714E"/>
    <w:rsid w:val="22B14D85"/>
    <w:rsid w:val="22B50CF8"/>
    <w:rsid w:val="22BC28DF"/>
    <w:rsid w:val="22BC4A38"/>
    <w:rsid w:val="22BD18DB"/>
    <w:rsid w:val="22BD6780"/>
    <w:rsid w:val="22CB2CF6"/>
    <w:rsid w:val="22CC0B73"/>
    <w:rsid w:val="22D32806"/>
    <w:rsid w:val="22E01BA0"/>
    <w:rsid w:val="22EC08FB"/>
    <w:rsid w:val="230F5BC0"/>
    <w:rsid w:val="231205E5"/>
    <w:rsid w:val="23340A87"/>
    <w:rsid w:val="23386F59"/>
    <w:rsid w:val="23453FA4"/>
    <w:rsid w:val="2349174C"/>
    <w:rsid w:val="23551CBF"/>
    <w:rsid w:val="235F0B88"/>
    <w:rsid w:val="23611272"/>
    <w:rsid w:val="236C4EA7"/>
    <w:rsid w:val="237743E9"/>
    <w:rsid w:val="237D155A"/>
    <w:rsid w:val="2380403D"/>
    <w:rsid w:val="23804CF8"/>
    <w:rsid w:val="23834812"/>
    <w:rsid w:val="2386793F"/>
    <w:rsid w:val="23897F38"/>
    <w:rsid w:val="239803FA"/>
    <w:rsid w:val="23A2183E"/>
    <w:rsid w:val="23A31E75"/>
    <w:rsid w:val="23A34D02"/>
    <w:rsid w:val="23A9098A"/>
    <w:rsid w:val="23B0680A"/>
    <w:rsid w:val="23B40DDB"/>
    <w:rsid w:val="23B90B7B"/>
    <w:rsid w:val="23C0611E"/>
    <w:rsid w:val="23C06EE3"/>
    <w:rsid w:val="23C33DAE"/>
    <w:rsid w:val="23C91A71"/>
    <w:rsid w:val="23CF0E9D"/>
    <w:rsid w:val="23D425C7"/>
    <w:rsid w:val="23DF5505"/>
    <w:rsid w:val="23E362D8"/>
    <w:rsid w:val="23F15233"/>
    <w:rsid w:val="23FB38D1"/>
    <w:rsid w:val="23FE39C5"/>
    <w:rsid w:val="240213D6"/>
    <w:rsid w:val="24072F9D"/>
    <w:rsid w:val="240D0D0E"/>
    <w:rsid w:val="24102279"/>
    <w:rsid w:val="24274190"/>
    <w:rsid w:val="242C1F2C"/>
    <w:rsid w:val="24327D7D"/>
    <w:rsid w:val="24382869"/>
    <w:rsid w:val="243B0544"/>
    <w:rsid w:val="243D5482"/>
    <w:rsid w:val="2444090F"/>
    <w:rsid w:val="2446331C"/>
    <w:rsid w:val="245030EC"/>
    <w:rsid w:val="2457408F"/>
    <w:rsid w:val="245C0FF6"/>
    <w:rsid w:val="246A505F"/>
    <w:rsid w:val="246C0750"/>
    <w:rsid w:val="247D766B"/>
    <w:rsid w:val="249414CF"/>
    <w:rsid w:val="249F7C2E"/>
    <w:rsid w:val="24B223D9"/>
    <w:rsid w:val="24B95E88"/>
    <w:rsid w:val="24C67CD8"/>
    <w:rsid w:val="24C906FF"/>
    <w:rsid w:val="24D1570E"/>
    <w:rsid w:val="24DA7A5E"/>
    <w:rsid w:val="24DC5895"/>
    <w:rsid w:val="24EB6951"/>
    <w:rsid w:val="24F121D5"/>
    <w:rsid w:val="24F1520E"/>
    <w:rsid w:val="24F54881"/>
    <w:rsid w:val="24F82346"/>
    <w:rsid w:val="24FB722E"/>
    <w:rsid w:val="24FC261E"/>
    <w:rsid w:val="25016F16"/>
    <w:rsid w:val="25017DAC"/>
    <w:rsid w:val="25062C28"/>
    <w:rsid w:val="25207346"/>
    <w:rsid w:val="25212571"/>
    <w:rsid w:val="25223282"/>
    <w:rsid w:val="25456DF4"/>
    <w:rsid w:val="255E6AC2"/>
    <w:rsid w:val="25645629"/>
    <w:rsid w:val="256F5B9F"/>
    <w:rsid w:val="25763C32"/>
    <w:rsid w:val="257E5F2C"/>
    <w:rsid w:val="25935B70"/>
    <w:rsid w:val="259F72DB"/>
    <w:rsid w:val="25A47CD6"/>
    <w:rsid w:val="25AB3D57"/>
    <w:rsid w:val="25AF0E24"/>
    <w:rsid w:val="25CF0325"/>
    <w:rsid w:val="25DB0B7C"/>
    <w:rsid w:val="25E741BC"/>
    <w:rsid w:val="25EA27F1"/>
    <w:rsid w:val="25EB5F36"/>
    <w:rsid w:val="25FD7C64"/>
    <w:rsid w:val="26014EB4"/>
    <w:rsid w:val="260400BD"/>
    <w:rsid w:val="260A48E8"/>
    <w:rsid w:val="263079B4"/>
    <w:rsid w:val="263373BF"/>
    <w:rsid w:val="264E5665"/>
    <w:rsid w:val="2653695D"/>
    <w:rsid w:val="265A2648"/>
    <w:rsid w:val="265E28CB"/>
    <w:rsid w:val="265F6E24"/>
    <w:rsid w:val="267F5B69"/>
    <w:rsid w:val="267F6849"/>
    <w:rsid w:val="268806A3"/>
    <w:rsid w:val="2689084C"/>
    <w:rsid w:val="26891294"/>
    <w:rsid w:val="269677E0"/>
    <w:rsid w:val="269F367B"/>
    <w:rsid w:val="26B30839"/>
    <w:rsid w:val="26C61FCE"/>
    <w:rsid w:val="26C826D2"/>
    <w:rsid w:val="26D04B57"/>
    <w:rsid w:val="26D353E3"/>
    <w:rsid w:val="26D35A5E"/>
    <w:rsid w:val="26D37D10"/>
    <w:rsid w:val="26D468A4"/>
    <w:rsid w:val="26DA7C84"/>
    <w:rsid w:val="26E30ABA"/>
    <w:rsid w:val="26E70A9C"/>
    <w:rsid w:val="26E7655A"/>
    <w:rsid w:val="26F56271"/>
    <w:rsid w:val="26F9357E"/>
    <w:rsid w:val="26FC5FCB"/>
    <w:rsid w:val="26FD3270"/>
    <w:rsid w:val="26FD7F3D"/>
    <w:rsid w:val="270A3A06"/>
    <w:rsid w:val="27257759"/>
    <w:rsid w:val="273A5DAE"/>
    <w:rsid w:val="273C2582"/>
    <w:rsid w:val="273D348F"/>
    <w:rsid w:val="27491AB4"/>
    <w:rsid w:val="274A5BC4"/>
    <w:rsid w:val="27541CDE"/>
    <w:rsid w:val="275F2468"/>
    <w:rsid w:val="27612B3E"/>
    <w:rsid w:val="276F3773"/>
    <w:rsid w:val="27754824"/>
    <w:rsid w:val="27774F38"/>
    <w:rsid w:val="277C43D5"/>
    <w:rsid w:val="277E0DB1"/>
    <w:rsid w:val="277E7C18"/>
    <w:rsid w:val="27840CA3"/>
    <w:rsid w:val="27845846"/>
    <w:rsid w:val="27873111"/>
    <w:rsid w:val="2788301C"/>
    <w:rsid w:val="27A30A62"/>
    <w:rsid w:val="27B30EEF"/>
    <w:rsid w:val="27C77FF6"/>
    <w:rsid w:val="27D85095"/>
    <w:rsid w:val="27E431ED"/>
    <w:rsid w:val="27E4443D"/>
    <w:rsid w:val="27EE3486"/>
    <w:rsid w:val="280325CD"/>
    <w:rsid w:val="280355D3"/>
    <w:rsid w:val="28146339"/>
    <w:rsid w:val="281A6E07"/>
    <w:rsid w:val="28252084"/>
    <w:rsid w:val="282A4972"/>
    <w:rsid w:val="28340E8F"/>
    <w:rsid w:val="283D6FA3"/>
    <w:rsid w:val="28440410"/>
    <w:rsid w:val="285443C1"/>
    <w:rsid w:val="28641CD3"/>
    <w:rsid w:val="28697F2E"/>
    <w:rsid w:val="287810CD"/>
    <w:rsid w:val="287D45C8"/>
    <w:rsid w:val="288259D5"/>
    <w:rsid w:val="28834998"/>
    <w:rsid w:val="28842247"/>
    <w:rsid w:val="289A537B"/>
    <w:rsid w:val="28B12D52"/>
    <w:rsid w:val="28B20BFB"/>
    <w:rsid w:val="28B61ACB"/>
    <w:rsid w:val="28C31FD2"/>
    <w:rsid w:val="28CD4165"/>
    <w:rsid w:val="28D07B15"/>
    <w:rsid w:val="28D34D64"/>
    <w:rsid w:val="28D77277"/>
    <w:rsid w:val="28E26927"/>
    <w:rsid w:val="28E6095E"/>
    <w:rsid w:val="28E71159"/>
    <w:rsid w:val="28F12192"/>
    <w:rsid w:val="28F209C5"/>
    <w:rsid w:val="28F440A3"/>
    <w:rsid w:val="292340F3"/>
    <w:rsid w:val="29240D00"/>
    <w:rsid w:val="292D17BC"/>
    <w:rsid w:val="293B6649"/>
    <w:rsid w:val="294F489B"/>
    <w:rsid w:val="2950545A"/>
    <w:rsid w:val="29516007"/>
    <w:rsid w:val="295904FA"/>
    <w:rsid w:val="295C64DC"/>
    <w:rsid w:val="295D40DF"/>
    <w:rsid w:val="295E1B06"/>
    <w:rsid w:val="29657892"/>
    <w:rsid w:val="296E6F01"/>
    <w:rsid w:val="2973603E"/>
    <w:rsid w:val="297A2E17"/>
    <w:rsid w:val="297D0C1C"/>
    <w:rsid w:val="297D50A2"/>
    <w:rsid w:val="297F3805"/>
    <w:rsid w:val="29881305"/>
    <w:rsid w:val="298F227E"/>
    <w:rsid w:val="29933E0D"/>
    <w:rsid w:val="29A13126"/>
    <w:rsid w:val="29A45011"/>
    <w:rsid w:val="29B17E7B"/>
    <w:rsid w:val="29B3425E"/>
    <w:rsid w:val="29B80E7B"/>
    <w:rsid w:val="29CD0AA5"/>
    <w:rsid w:val="29CE6C25"/>
    <w:rsid w:val="29DB7B4F"/>
    <w:rsid w:val="29DC490E"/>
    <w:rsid w:val="29E61713"/>
    <w:rsid w:val="29E750C1"/>
    <w:rsid w:val="2A031980"/>
    <w:rsid w:val="2A0944B2"/>
    <w:rsid w:val="2A164AE4"/>
    <w:rsid w:val="2A1670C1"/>
    <w:rsid w:val="2A1B68FE"/>
    <w:rsid w:val="2A207E95"/>
    <w:rsid w:val="2A2211B9"/>
    <w:rsid w:val="2A290AE1"/>
    <w:rsid w:val="2A2A2B4D"/>
    <w:rsid w:val="2A36764B"/>
    <w:rsid w:val="2A3A0B65"/>
    <w:rsid w:val="2A4A7EBF"/>
    <w:rsid w:val="2A563E1D"/>
    <w:rsid w:val="2A616C6A"/>
    <w:rsid w:val="2A6E1BF1"/>
    <w:rsid w:val="2A701CED"/>
    <w:rsid w:val="2A7255C8"/>
    <w:rsid w:val="2A742874"/>
    <w:rsid w:val="2A827470"/>
    <w:rsid w:val="2A897C78"/>
    <w:rsid w:val="2AA07B34"/>
    <w:rsid w:val="2AAD4B40"/>
    <w:rsid w:val="2AAF33D3"/>
    <w:rsid w:val="2ABF57A4"/>
    <w:rsid w:val="2AC30686"/>
    <w:rsid w:val="2AC37274"/>
    <w:rsid w:val="2AD46B71"/>
    <w:rsid w:val="2AD87320"/>
    <w:rsid w:val="2AE1779F"/>
    <w:rsid w:val="2AE7276E"/>
    <w:rsid w:val="2AE75BE3"/>
    <w:rsid w:val="2AE77597"/>
    <w:rsid w:val="2AF9548D"/>
    <w:rsid w:val="2AFF4182"/>
    <w:rsid w:val="2B090B37"/>
    <w:rsid w:val="2B0B6751"/>
    <w:rsid w:val="2B0D3487"/>
    <w:rsid w:val="2B11277F"/>
    <w:rsid w:val="2B1F6672"/>
    <w:rsid w:val="2B207A43"/>
    <w:rsid w:val="2B232726"/>
    <w:rsid w:val="2B285F17"/>
    <w:rsid w:val="2B347477"/>
    <w:rsid w:val="2B3B6836"/>
    <w:rsid w:val="2B4C4498"/>
    <w:rsid w:val="2B4D1098"/>
    <w:rsid w:val="2B4D166E"/>
    <w:rsid w:val="2B595875"/>
    <w:rsid w:val="2B623338"/>
    <w:rsid w:val="2B683589"/>
    <w:rsid w:val="2B6877CE"/>
    <w:rsid w:val="2B6B47FE"/>
    <w:rsid w:val="2B7275CF"/>
    <w:rsid w:val="2B7D6958"/>
    <w:rsid w:val="2B7E5155"/>
    <w:rsid w:val="2B90476F"/>
    <w:rsid w:val="2B9A5DEB"/>
    <w:rsid w:val="2BA62676"/>
    <w:rsid w:val="2BA75137"/>
    <w:rsid w:val="2BAC73FB"/>
    <w:rsid w:val="2BAF5E3E"/>
    <w:rsid w:val="2BB30B10"/>
    <w:rsid w:val="2BB31625"/>
    <w:rsid w:val="2BC30BA8"/>
    <w:rsid w:val="2BC51E48"/>
    <w:rsid w:val="2BC959C0"/>
    <w:rsid w:val="2BCF1FEC"/>
    <w:rsid w:val="2BCF584A"/>
    <w:rsid w:val="2BCF7AC4"/>
    <w:rsid w:val="2BD1517C"/>
    <w:rsid w:val="2BD16F01"/>
    <w:rsid w:val="2BDC14CA"/>
    <w:rsid w:val="2BE45F3E"/>
    <w:rsid w:val="2BE629CE"/>
    <w:rsid w:val="2C037341"/>
    <w:rsid w:val="2C1024A3"/>
    <w:rsid w:val="2C137E60"/>
    <w:rsid w:val="2C151072"/>
    <w:rsid w:val="2C1D5C9D"/>
    <w:rsid w:val="2C2164C8"/>
    <w:rsid w:val="2C26189E"/>
    <w:rsid w:val="2C265837"/>
    <w:rsid w:val="2C320B8C"/>
    <w:rsid w:val="2C422964"/>
    <w:rsid w:val="2C4F203C"/>
    <w:rsid w:val="2C525435"/>
    <w:rsid w:val="2C533595"/>
    <w:rsid w:val="2C577045"/>
    <w:rsid w:val="2C720E8C"/>
    <w:rsid w:val="2C743CB9"/>
    <w:rsid w:val="2C7E1E1D"/>
    <w:rsid w:val="2C804DF4"/>
    <w:rsid w:val="2C822227"/>
    <w:rsid w:val="2C8700B4"/>
    <w:rsid w:val="2C924929"/>
    <w:rsid w:val="2C940FDF"/>
    <w:rsid w:val="2CAA57AC"/>
    <w:rsid w:val="2CB12A98"/>
    <w:rsid w:val="2CB341BD"/>
    <w:rsid w:val="2CC40E2F"/>
    <w:rsid w:val="2CC82359"/>
    <w:rsid w:val="2CCD19C4"/>
    <w:rsid w:val="2CCE5A35"/>
    <w:rsid w:val="2CD12A9E"/>
    <w:rsid w:val="2CD9220F"/>
    <w:rsid w:val="2CD953BB"/>
    <w:rsid w:val="2CDB19F2"/>
    <w:rsid w:val="2CDD0D99"/>
    <w:rsid w:val="2CF25E97"/>
    <w:rsid w:val="2D0575E6"/>
    <w:rsid w:val="2D0C1C8D"/>
    <w:rsid w:val="2D1112F2"/>
    <w:rsid w:val="2D1815B8"/>
    <w:rsid w:val="2D193E17"/>
    <w:rsid w:val="2D1E48B6"/>
    <w:rsid w:val="2D3142B2"/>
    <w:rsid w:val="2D35442F"/>
    <w:rsid w:val="2D441376"/>
    <w:rsid w:val="2D516FB2"/>
    <w:rsid w:val="2D5E4931"/>
    <w:rsid w:val="2D5E71E5"/>
    <w:rsid w:val="2D641FBA"/>
    <w:rsid w:val="2D6B790D"/>
    <w:rsid w:val="2D76503E"/>
    <w:rsid w:val="2D785CBD"/>
    <w:rsid w:val="2D807ADB"/>
    <w:rsid w:val="2D814F4C"/>
    <w:rsid w:val="2D8579BB"/>
    <w:rsid w:val="2D907800"/>
    <w:rsid w:val="2DA246F8"/>
    <w:rsid w:val="2DA31628"/>
    <w:rsid w:val="2DAE38FE"/>
    <w:rsid w:val="2DB2372F"/>
    <w:rsid w:val="2DC822C3"/>
    <w:rsid w:val="2DD044D0"/>
    <w:rsid w:val="2DD5070A"/>
    <w:rsid w:val="2DD61BD9"/>
    <w:rsid w:val="2DD646FE"/>
    <w:rsid w:val="2DDC46FF"/>
    <w:rsid w:val="2DFB5B96"/>
    <w:rsid w:val="2DFC342C"/>
    <w:rsid w:val="2E07559D"/>
    <w:rsid w:val="2E104B97"/>
    <w:rsid w:val="2E1307CA"/>
    <w:rsid w:val="2E162156"/>
    <w:rsid w:val="2E170944"/>
    <w:rsid w:val="2E1B2EE7"/>
    <w:rsid w:val="2E2976EF"/>
    <w:rsid w:val="2E2D7101"/>
    <w:rsid w:val="2E2E4B00"/>
    <w:rsid w:val="2E310D27"/>
    <w:rsid w:val="2E31590A"/>
    <w:rsid w:val="2E33349B"/>
    <w:rsid w:val="2E3C6A95"/>
    <w:rsid w:val="2E3E78D7"/>
    <w:rsid w:val="2E4F1B14"/>
    <w:rsid w:val="2E5A11B9"/>
    <w:rsid w:val="2E611C3E"/>
    <w:rsid w:val="2E681DC3"/>
    <w:rsid w:val="2E694492"/>
    <w:rsid w:val="2E7A2AC4"/>
    <w:rsid w:val="2E7F4B83"/>
    <w:rsid w:val="2E8C3310"/>
    <w:rsid w:val="2E8F5929"/>
    <w:rsid w:val="2E9018BD"/>
    <w:rsid w:val="2E9F3310"/>
    <w:rsid w:val="2EA03DCE"/>
    <w:rsid w:val="2EB82E20"/>
    <w:rsid w:val="2EB91124"/>
    <w:rsid w:val="2ED3468B"/>
    <w:rsid w:val="2EDE369A"/>
    <w:rsid w:val="2EDE434B"/>
    <w:rsid w:val="2EF142FB"/>
    <w:rsid w:val="2EF46570"/>
    <w:rsid w:val="2EF757C1"/>
    <w:rsid w:val="2F0A185A"/>
    <w:rsid w:val="2F0F61F2"/>
    <w:rsid w:val="2F10493B"/>
    <w:rsid w:val="2F190F92"/>
    <w:rsid w:val="2F216A6A"/>
    <w:rsid w:val="2F375CCD"/>
    <w:rsid w:val="2F546D58"/>
    <w:rsid w:val="2F616C45"/>
    <w:rsid w:val="2F633760"/>
    <w:rsid w:val="2F633A6A"/>
    <w:rsid w:val="2F6C6732"/>
    <w:rsid w:val="2F6E07DD"/>
    <w:rsid w:val="2F831123"/>
    <w:rsid w:val="2F8E75BE"/>
    <w:rsid w:val="2F8F0F26"/>
    <w:rsid w:val="2F936A94"/>
    <w:rsid w:val="2F9B4DDC"/>
    <w:rsid w:val="2FA8327B"/>
    <w:rsid w:val="2FAE1AF5"/>
    <w:rsid w:val="2FB007D5"/>
    <w:rsid w:val="2FB02BD2"/>
    <w:rsid w:val="2FB4604B"/>
    <w:rsid w:val="2FBB1CFE"/>
    <w:rsid w:val="2FC23503"/>
    <w:rsid w:val="2FC65506"/>
    <w:rsid w:val="2FCB2864"/>
    <w:rsid w:val="2FD4676D"/>
    <w:rsid w:val="2FD47BEB"/>
    <w:rsid w:val="2FE04905"/>
    <w:rsid w:val="2FE23A01"/>
    <w:rsid w:val="2FE312BB"/>
    <w:rsid w:val="2FEF5986"/>
    <w:rsid w:val="2FFB7036"/>
    <w:rsid w:val="30011327"/>
    <w:rsid w:val="300A6A0E"/>
    <w:rsid w:val="300C04AE"/>
    <w:rsid w:val="300F36B4"/>
    <w:rsid w:val="301805C2"/>
    <w:rsid w:val="301F3EE2"/>
    <w:rsid w:val="3025480B"/>
    <w:rsid w:val="3032307E"/>
    <w:rsid w:val="304027ED"/>
    <w:rsid w:val="30442374"/>
    <w:rsid w:val="30451C6F"/>
    <w:rsid w:val="30590B43"/>
    <w:rsid w:val="305C06D6"/>
    <w:rsid w:val="30696545"/>
    <w:rsid w:val="307D40B4"/>
    <w:rsid w:val="30866756"/>
    <w:rsid w:val="308B0377"/>
    <w:rsid w:val="308C0BCF"/>
    <w:rsid w:val="308D4C4B"/>
    <w:rsid w:val="3090259D"/>
    <w:rsid w:val="309832F4"/>
    <w:rsid w:val="309C4061"/>
    <w:rsid w:val="30A25229"/>
    <w:rsid w:val="30A41154"/>
    <w:rsid w:val="30AB428C"/>
    <w:rsid w:val="30C33355"/>
    <w:rsid w:val="30C41668"/>
    <w:rsid w:val="30C96D8A"/>
    <w:rsid w:val="30D901C5"/>
    <w:rsid w:val="30DE6A71"/>
    <w:rsid w:val="30E2021D"/>
    <w:rsid w:val="30E6693C"/>
    <w:rsid w:val="30E81951"/>
    <w:rsid w:val="30F230E2"/>
    <w:rsid w:val="30F61508"/>
    <w:rsid w:val="31041934"/>
    <w:rsid w:val="31053626"/>
    <w:rsid w:val="311E1CE0"/>
    <w:rsid w:val="3121523F"/>
    <w:rsid w:val="31370199"/>
    <w:rsid w:val="313D6A12"/>
    <w:rsid w:val="314251FE"/>
    <w:rsid w:val="31493A2A"/>
    <w:rsid w:val="314D36B7"/>
    <w:rsid w:val="315762F6"/>
    <w:rsid w:val="316E6D77"/>
    <w:rsid w:val="317B4D2C"/>
    <w:rsid w:val="31847788"/>
    <w:rsid w:val="318B153E"/>
    <w:rsid w:val="31A6665D"/>
    <w:rsid w:val="31AD4BEA"/>
    <w:rsid w:val="31B24A85"/>
    <w:rsid w:val="31B61720"/>
    <w:rsid w:val="31C552D2"/>
    <w:rsid w:val="31C9413D"/>
    <w:rsid w:val="31E40E2D"/>
    <w:rsid w:val="31E74144"/>
    <w:rsid w:val="31EC3650"/>
    <w:rsid w:val="31EF7C37"/>
    <w:rsid w:val="31F55F6E"/>
    <w:rsid w:val="32085FB5"/>
    <w:rsid w:val="320D691C"/>
    <w:rsid w:val="32230736"/>
    <w:rsid w:val="32366F77"/>
    <w:rsid w:val="32467E1B"/>
    <w:rsid w:val="32475D8E"/>
    <w:rsid w:val="324E052A"/>
    <w:rsid w:val="32555C20"/>
    <w:rsid w:val="32671F80"/>
    <w:rsid w:val="327665EB"/>
    <w:rsid w:val="327B566C"/>
    <w:rsid w:val="328404CF"/>
    <w:rsid w:val="32970436"/>
    <w:rsid w:val="32984937"/>
    <w:rsid w:val="329A22CF"/>
    <w:rsid w:val="32A07E28"/>
    <w:rsid w:val="32A2289D"/>
    <w:rsid w:val="32B523B7"/>
    <w:rsid w:val="32B73207"/>
    <w:rsid w:val="32BC1C2B"/>
    <w:rsid w:val="32BE431F"/>
    <w:rsid w:val="32C34DC8"/>
    <w:rsid w:val="32D33A02"/>
    <w:rsid w:val="32D51F04"/>
    <w:rsid w:val="32D62D7F"/>
    <w:rsid w:val="32DB70F4"/>
    <w:rsid w:val="32DC7726"/>
    <w:rsid w:val="32DE0C72"/>
    <w:rsid w:val="32ED3CFB"/>
    <w:rsid w:val="32F37E34"/>
    <w:rsid w:val="32F7797B"/>
    <w:rsid w:val="331271AD"/>
    <w:rsid w:val="33165AE4"/>
    <w:rsid w:val="331B3AE4"/>
    <w:rsid w:val="333C22A0"/>
    <w:rsid w:val="333E0A27"/>
    <w:rsid w:val="334D3BAF"/>
    <w:rsid w:val="334E46E8"/>
    <w:rsid w:val="335B0511"/>
    <w:rsid w:val="335E5B66"/>
    <w:rsid w:val="33693E7A"/>
    <w:rsid w:val="336F20BE"/>
    <w:rsid w:val="338B2885"/>
    <w:rsid w:val="338F2AC9"/>
    <w:rsid w:val="339A13E4"/>
    <w:rsid w:val="33A136F4"/>
    <w:rsid w:val="33BD0C03"/>
    <w:rsid w:val="33C077A6"/>
    <w:rsid w:val="33C540A3"/>
    <w:rsid w:val="33C56899"/>
    <w:rsid w:val="33CE55A4"/>
    <w:rsid w:val="33D61096"/>
    <w:rsid w:val="33DB0604"/>
    <w:rsid w:val="33E65E77"/>
    <w:rsid w:val="33EB2B20"/>
    <w:rsid w:val="33FB51A3"/>
    <w:rsid w:val="34007957"/>
    <w:rsid w:val="34065DB2"/>
    <w:rsid w:val="34074177"/>
    <w:rsid w:val="34087F8B"/>
    <w:rsid w:val="34090BBA"/>
    <w:rsid w:val="340D60BD"/>
    <w:rsid w:val="341B6F2E"/>
    <w:rsid w:val="342A4426"/>
    <w:rsid w:val="342F22D5"/>
    <w:rsid w:val="34314380"/>
    <w:rsid w:val="343318DD"/>
    <w:rsid w:val="343B6D31"/>
    <w:rsid w:val="344247B7"/>
    <w:rsid w:val="345C70EF"/>
    <w:rsid w:val="346C15D7"/>
    <w:rsid w:val="346D39AB"/>
    <w:rsid w:val="347226AB"/>
    <w:rsid w:val="347814DE"/>
    <w:rsid w:val="347C37AE"/>
    <w:rsid w:val="347E6324"/>
    <w:rsid w:val="34896D0F"/>
    <w:rsid w:val="348F6C2F"/>
    <w:rsid w:val="349035BD"/>
    <w:rsid w:val="34AA4D8B"/>
    <w:rsid w:val="34AD1B21"/>
    <w:rsid w:val="34B27F38"/>
    <w:rsid w:val="34B45ECD"/>
    <w:rsid w:val="34BC0833"/>
    <w:rsid w:val="34BE2EC5"/>
    <w:rsid w:val="34BF4566"/>
    <w:rsid w:val="34C425F0"/>
    <w:rsid w:val="34CB5AB5"/>
    <w:rsid w:val="34D161B3"/>
    <w:rsid w:val="34D47837"/>
    <w:rsid w:val="34D871E4"/>
    <w:rsid w:val="34DE4CDE"/>
    <w:rsid w:val="34EB3840"/>
    <w:rsid w:val="34FA323E"/>
    <w:rsid w:val="34FA7424"/>
    <w:rsid w:val="34FC50AB"/>
    <w:rsid w:val="35001292"/>
    <w:rsid w:val="351B283A"/>
    <w:rsid w:val="351B485C"/>
    <w:rsid w:val="352141A4"/>
    <w:rsid w:val="35307B7B"/>
    <w:rsid w:val="3535089A"/>
    <w:rsid w:val="35457514"/>
    <w:rsid w:val="3557794F"/>
    <w:rsid w:val="35585D49"/>
    <w:rsid w:val="35642F9B"/>
    <w:rsid w:val="356635C6"/>
    <w:rsid w:val="356A02FC"/>
    <w:rsid w:val="356B2C0F"/>
    <w:rsid w:val="356C078A"/>
    <w:rsid w:val="356C6933"/>
    <w:rsid w:val="356F20E4"/>
    <w:rsid w:val="357314D0"/>
    <w:rsid w:val="35756874"/>
    <w:rsid w:val="35880DB5"/>
    <w:rsid w:val="359726DB"/>
    <w:rsid w:val="35A461C3"/>
    <w:rsid w:val="35A810B5"/>
    <w:rsid w:val="35AF2C6D"/>
    <w:rsid w:val="35B43C42"/>
    <w:rsid w:val="35BD3CA4"/>
    <w:rsid w:val="35C82424"/>
    <w:rsid w:val="35CF3B84"/>
    <w:rsid w:val="35E2226C"/>
    <w:rsid w:val="35F01CA6"/>
    <w:rsid w:val="35F048D3"/>
    <w:rsid w:val="35FC7C71"/>
    <w:rsid w:val="360A34F4"/>
    <w:rsid w:val="361959E6"/>
    <w:rsid w:val="362672C6"/>
    <w:rsid w:val="362F54EB"/>
    <w:rsid w:val="3631565F"/>
    <w:rsid w:val="36347A9C"/>
    <w:rsid w:val="36353403"/>
    <w:rsid w:val="364122FB"/>
    <w:rsid w:val="36442E96"/>
    <w:rsid w:val="3648754E"/>
    <w:rsid w:val="364C29DB"/>
    <w:rsid w:val="36537A70"/>
    <w:rsid w:val="36563D98"/>
    <w:rsid w:val="36630B79"/>
    <w:rsid w:val="36670D65"/>
    <w:rsid w:val="366F3C6E"/>
    <w:rsid w:val="36704D62"/>
    <w:rsid w:val="36736954"/>
    <w:rsid w:val="367F29B5"/>
    <w:rsid w:val="368B1BE8"/>
    <w:rsid w:val="36921127"/>
    <w:rsid w:val="369B2031"/>
    <w:rsid w:val="36AC5CF9"/>
    <w:rsid w:val="36B37BF9"/>
    <w:rsid w:val="36B8142A"/>
    <w:rsid w:val="36BA64D5"/>
    <w:rsid w:val="36BC6491"/>
    <w:rsid w:val="36C13E7A"/>
    <w:rsid w:val="36C82C35"/>
    <w:rsid w:val="36C836F9"/>
    <w:rsid w:val="36D0279E"/>
    <w:rsid w:val="36D2327B"/>
    <w:rsid w:val="36D30843"/>
    <w:rsid w:val="36E64038"/>
    <w:rsid w:val="36F84778"/>
    <w:rsid w:val="36FC0DCD"/>
    <w:rsid w:val="37016A6C"/>
    <w:rsid w:val="37056CE2"/>
    <w:rsid w:val="370D7448"/>
    <w:rsid w:val="37214858"/>
    <w:rsid w:val="3739272B"/>
    <w:rsid w:val="37452EEC"/>
    <w:rsid w:val="37496FD4"/>
    <w:rsid w:val="374E6F2C"/>
    <w:rsid w:val="374F5E53"/>
    <w:rsid w:val="3753242C"/>
    <w:rsid w:val="376B22AF"/>
    <w:rsid w:val="376D6B6A"/>
    <w:rsid w:val="377133FD"/>
    <w:rsid w:val="37740A07"/>
    <w:rsid w:val="378515E1"/>
    <w:rsid w:val="37871D0C"/>
    <w:rsid w:val="378E50B8"/>
    <w:rsid w:val="379663A2"/>
    <w:rsid w:val="37994FCE"/>
    <w:rsid w:val="37AA56E9"/>
    <w:rsid w:val="37B01231"/>
    <w:rsid w:val="37D05C58"/>
    <w:rsid w:val="37D973B0"/>
    <w:rsid w:val="37DC6108"/>
    <w:rsid w:val="37DF65AC"/>
    <w:rsid w:val="37F016A3"/>
    <w:rsid w:val="37F56136"/>
    <w:rsid w:val="37FB1B89"/>
    <w:rsid w:val="37FC5F12"/>
    <w:rsid w:val="37FC668E"/>
    <w:rsid w:val="380A7512"/>
    <w:rsid w:val="380D1765"/>
    <w:rsid w:val="380D721A"/>
    <w:rsid w:val="381F223C"/>
    <w:rsid w:val="382C7BD0"/>
    <w:rsid w:val="3837291E"/>
    <w:rsid w:val="38372DAE"/>
    <w:rsid w:val="38416556"/>
    <w:rsid w:val="38445C14"/>
    <w:rsid w:val="38611F14"/>
    <w:rsid w:val="3863013D"/>
    <w:rsid w:val="386C71B5"/>
    <w:rsid w:val="38751977"/>
    <w:rsid w:val="387F03D0"/>
    <w:rsid w:val="388C0BC7"/>
    <w:rsid w:val="389566B4"/>
    <w:rsid w:val="38A1617B"/>
    <w:rsid w:val="38A343E7"/>
    <w:rsid w:val="38A74DC7"/>
    <w:rsid w:val="38C453D2"/>
    <w:rsid w:val="38C643D3"/>
    <w:rsid w:val="38D849EC"/>
    <w:rsid w:val="391E275D"/>
    <w:rsid w:val="39206918"/>
    <w:rsid w:val="39374F61"/>
    <w:rsid w:val="394A19AE"/>
    <w:rsid w:val="39527BBF"/>
    <w:rsid w:val="395F566C"/>
    <w:rsid w:val="396B1C9C"/>
    <w:rsid w:val="39734F77"/>
    <w:rsid w:val="3982472E"/>
    <w:rsid w:val="39A472F2"/>
    <w:rsid w:val="39B272F3"/>
    <w:rsid w:val="39B55738"/>
    <w:rsid w:val="39BB4904"/>
    <w:rsid w:val="39BC5FAC"/>
    <w:rsid w:val="39BD00D1"/>
    <w:rsid w:val="39CA1619"/>
    <w:rsid w:val="39D26463"/>
    <w:rsid w:val="39DD633B"/>
    <w:rsid w:val="39E00644"/>
    <w:rsid w:val="39E22579"/>
    <w:rsid w:val="39EE623A"/>
    <w:rsid w:val="39F1722D"/>
    <w:rsid w:val="39F20EA6"/>
    <w:rsid w:val="3A027911"/>
    <w:rsid w:val="3A045A8A"/>
    <w:rsid w:val="3A11554B"/>
    <w:rsid w:val="3A1652D2"/>
    <w:rsid w:val="3A3016ED"/>
    <w:rsid w:val="3A415184"/>
    <w:rsid w:val="3A4470DB"/>
    <w:rsid w:val="3A5239F7"/>
    <w:rsid w:val="3A527588"/>
    <w:rsid w:val="3A66195F"/>
    <w:rsid w:val="3A69655D"/>
    <w:rsid w:val="3A7706B5"/>
    <w:rsid w:val="3A7933C1"/>
    <w:rsid w:val="3A8F524E"/>
    <w:rsid w:val="3A952830"/>
    <w:rsid w:val="3AA45B43"/>
    <w:rsid w:val="3AA539E8"/>
    <w:rsid w:val="3AA738D9"/>
    <w:rsid w:val="3AB26F28"/>
    <w:rsid w:val="3AB30EE2"/>
    <w:rsid w:val="3AB71F05"/>
    <w:rsid w:val="3ABD1DDE"/>
    <w:rsid w:val="3AD116F5"/>
    <w:rsid w:val="3AED429E"/>
    <w:rsid w:val="3AF47452"/>
    <w:rsid w:val="3AFA01CA"/>
    <w:rsid w:val="3AFE7104"/>
    <w:rsid w:val="3B0208D4"/>
    <w:rsid w:val="3B032E51"/>
    <w:rsid w:val="3B035BAE"/>
    <w:rsid w:val="3B064ACE"/>
    <w:rsid w:val="3B07776D"/>
    <w:rsid w:val="3B0A3A87"/>
    <w:rsid w:val="3B0F225A"/>
    <w:rsid w:val="3B180326"/>
    <w:rsid w:val="3B1C29A4"/>
    <w:rsid w:val="3B211FD1"/>
    <w:rsid w:val="3B246A86"/>
    <w:rsid w:val="3B2525F0"/>
    <w:rsid w:val="3B324B4A"/>
    <w:rsid w:val="3B5007E6"/>
    <w:rsid w:val="3B5509C0"/>
    <w:rsid w:val="3B653445"/>
    <w:rsid w:val="3B7D2FE5"/>
    <w:rsid w:val="3B850045"/>
    <w:rsid w:val="3B851834"/>
    <w:rsid w:val="3B9022E1"/>
    <w:rsid w:val="3B913089"/>
    <w:rsid w:val="3B9A1AD0"/>
    <w:rsid w:val="3B9C7D24"/>
    <w:rsid w:val="3BA32F42"/>
    <w:rsid w:val="3BA85857"/>
    <w:rsid w:val="3BAC0D46"/>
    <w:rsid w:val="3BBA4A2F"/>
    <w:rsid w:val="3BBF2608"/>
    <w:rsid w:val="3BCB37C8"/>
    <w:rsid w:val="3BD011B1"/>
    <w:rsid w:val="3BDB0CD4"/>
    <w:rsid w:val="3BDE0616"/>
    <w:rsid w:val="3BDF4BAF"/>
    <w:rsid w:val="3BE13200"/>
    <w:rsid w:val="3BFC7B61"/>
    <w:rsid w:val="3C040659"/>
    <w:rsid w:val="3C0B5E40"/>
    <w:rsid w:val="3C11567C"/>
    <w:rsid w:val="3C120935"/>
    <w:rsid w:val="3C125328"/>
    <w:rsid w:val="3C3F185B"/>
    <w:rsid w:val="3C47007E"/>
    <w:rsid w:val="3C5B7A78"/>
    <w:rsid w:val="3C62081B"/>
    <w:rsid w:val="3C657264"/>
    <w:rsid w:val="3C690B0C"/>
    <w:rsid w:val="3C72077A"/>
    <w:rsid w:val="3C7A176D"/>
    <w:rsid w:val="3C7A6FFD"/>
    <w:rsid w:val="3C882B22"/>
    <w:rsid w:val="3C933015"/>
    <w:rsid w:val="3CA9309C"/>
    <w:rsid w:val="3CCC6863"/>
    <w:rsid w:val="3CCE0B96"/>
    <w:rsid w:val="3CE811A1"/>
    <w:rsid w:val="3CED3610"/>
    <w:rsid w:val="3CF01077"/>
    <w:rsid w:val="3CF76D82"/>
    <w:rsid w:val="3CF82E3B"/>
    <w:rsid w:val="3D034B1B"/>
    <w:rsid w:val="3D052359"/>
    <w:rsid w:val="3D062A2F"/>
    <w:rsid w:val="3D13225B"/>
    <w:rsid w:val="3D23611B"/>
    <w:rsid w:val="3D2B3EE9"/>
    <w:rsid w:val="3D304C89"/>
    <w:rsid w:val="3D3720E2"/>
    <w:rsid w:val="3D37257A"/>
    <w:rsid w:val="3D445882"/>
    <w:rsid w:val="3D481321"/>
    <w:rsid w:val="3D497614"/>
    <w:rsid w:val="3D4A344F"/>
    <w:rsid w:val="3D6843BC"/>
    <w:rsid w:val="3D6A6B3C"/>
    <w:rsid w:val="3D710BE7"/>
    <w:rsid w:val="3D71129B"/>
    <w:rsid w:val="3D7256C7"/>
    <w:rsid w:val="3D860CB6"/>
    <w:rsid w:val="3D892B74"/>
    <w:rsid w:val="3D8C06E2"/>
    <w:rsid w:val="3D92759F"/>
    <w:rsid w:val="3D9A29E6"/>
    <w:rsid w:val="3D9D203E"/>
    <w:rsid w:val="3DB91A68"/>
    <w:rsid w:val="3DC33742"/>
    <w:rsid w:val="3DC614A1"/>
    <w:rsid w:val="3DCA1A3D"/>
    <w:rsid w:val="3DCC5DE6"/>
    <w:rsid w:val="3DCF5A68"/>
    <w:rsid w:val="3DD450E7"/>
    <w:rsid w:val="3DE66B26"/>
    <w:rsid w:val="3DE7000B"/>
    <w:rsid w:val="3DE97CF7"/>
    <w:rsid w:val="3DF538D6"/>
    <w:rsid w:val="3DF81BD4"/>
    <w:rsid w:val="3DFF0619"/>
    <w:rsid w:val="3E01635A"/>
    <w:rsid w:val="3E055865"/>
    <w:rsid w:val="3E1D0CCE"/>
    <w:rsid w:val="3E24440D"/>
    <w:rsid w:val="3E2E1CF7"/>
    <w:rsid w:val="3E34422C"/>
    <w:rsid w:val="3E3B166F"/>
    <w:rsid w:val="3E3B4A22"/>
    <w:rsid w:val="3E3E0630"/>
    <w:rsid w:val="3E441AF1"/>
    <w:rsid w:val="3E461B95"/>
    <w:rsid w:val="3E550E02"/>
    <w:rsid w:val="3E5C2E71"/>
    <w:rsid w:val="3E661889"/>
    <w:rsid w:val="3E662202"/>
    <w:rsid w:val="3E6E2A30"/>
    <w:rsid w:val="3E6E5522"/>
    <w:rsid w:val="3E722A61"/>
    <w:rsid w:val="3E730AE0"/>
    <w:rsid w:val="3E7947C0"/>
    <w:rsid w:val="3E797DAC"/>
    <w:rsid w:val="3E7C2410"/>
    <w:rsid w:val="3E876953"/>
    <w:rsid w:val="3E950366"/>
    <w:rsid w:val="3E9E27D3"/>
    <w:rsid w:val="3EA5262A"/>
    <w:rsid w:val="3EC240F2"/>
    <w:rsid w:val="3EE1348C"/>
    <w:rsid w:val="3EE442D3"/>
    <w:rsid w:val="3EE81266"/>
    <w:rsid w:val="3EEA4428"/>
    <w:rsid w:val="3EFD2287"/>
    <w:rsid w:val="3F0F3CB6"/>
    <w:rsid w:val="3F1408E1"/>
    <w:rsid w:val="3F1D1518"/>
    <w:rsid w:val="3F1E6662"/>
    <w:rsid w:val="3F236717"/>
    <w:rsid w:val="3F240F78"/>
    <w:rsid w:val="3F264A8A"/>
    <w:rsid w:val="3F2C6109"/>
    <w:rsid w:val="3F3E1AFB"/>
    <w:rsid w:val="3F41586C"/>
    <w:rsid w:val="3F4711C9"/>
    <w:rsid w:val="3F4F2562"/>
    <w:rsid w:val="3F553BB3"/>
    <w:rsid w:val="3F5853BA"/>
    <w:rsid w:val="3F61684C"/>
    <w:rsid w:val="3F6725B7"/>
    <w:rsid w:val="3F6A6D79"/>
    <w:rsid w:val="3F7F6EB3"/>
    <w:rsid w:val="3F872417"/>
    <w:rsid w:val="3F8D4EDE"/>
    <w:rsid w:val="3F933995"/>
    <w:rsid w:val="3F9B305F"/>
    <w:rsid w:val="3F9F4EEE"/>
    <w:rsid w:val="3FA37E66"/>
    <w:rsid w:val="3FAA5C92"/>
    <w:rsid w:val="3FB679CD"/>
    <w:rsid w:val="3FC368C1"/>
    <w:rsid w:val="3FCE4A74"/>
    <w:rsid w:val="3FCF39F0"/>
    <w:rsid w:val="3FD03146"/>
    <w:rsid w:val="3FDD5FED"/>
    <w:rsid w:val="3FE32307"/>
    <w:rsid w:val="3FF7566F"/>
    <w:rsid w:val="401D41D6"/>
    <w:rsid w:val="401E6BA1"/>
    <w:rsid w:val="40250DBE"/>
    <w:rsid w:val="402F2A7A"/>
    <w:rsid w:val="40397E05"/>
    <w:rsid w:val="40404A36"/>
    <w:rsid w:val="404B4FA0"/>
    <w:rsid w:val="404C1C96"/>
    <w:rsid w:val="40560180"/>
    <w:rsid w:val="405955B2"/>
    <w:rsid w:val="405C66CC"/>
    <w:rsid w:val="405F5AFF"/>
    <w:rsid w:val="406019AF"/>
    <w:rsid w:val="40723253"/>
    <w:rsid w:val="40725C5D"/>
    <w:rsid w:val="407D2CF5"/>
    <w:rsid w:val="407E12DD"/>
    <w:rsid w:val="40822859"/>
    <w:rsid w:val="408B65CB"/>
    <w:rsid w:val="408F03EC"/>
    <w:rsid w:val="40905CD6"/>
    <w:rsid w:val="409B5B9B"/>
    <w:rsid w:val="40A2535B"/>
    <w:rsid w:val="40A441E5"/>
    <w:rsid w:val="40A95BC7"/>
    <w:rsid w:val="40B17D33"/>
    <w:rsid w:val="40B820BE"/>
    <w:rsid w:val="40BA0FB7"/>
    <w:rsid w:val="40C346A1"/>
    <w:rsid w:val="40CB3FF1"/>
    <w:rsid w:val="40DE3903"/>
    <w:rsid w:val="40E852C0"/>
    <w:rsid w:val="40EA35E6"/>
    <w:rsid w:val="40EA7D9B"/>
    <w:rsid w:val="4100281B"/>
    <w:rsid w:val="410478E6"/>
    <w:rsid w:val="411369F5"/>
    <w:rsid w:val="41172A7D"/>
    <w:rsid w:val="411A40BC"/>
    <w:rsid w:val="41255833"/>
    <w:rsid w:val="41271DA5"/>
    <w:rsid w:val="412B01C4"/>
    <w:rsid w:val="413848F3"/>
    <w:rsid w:val="414B11E9"/>
    <w:rsid w:val="41506002"/>
    <w:rsid w:val="415F45F3"/>
    <w:rsid w:val="417729C9"/>
    <w:rsid w:val="417730E2"/>
    <w:rsid w:val="418003C8"/>
    <w:rsid w:val="41804D8F"/>
    <w:rsid w:val="41897068"/>
    <w:rsid w:val="418D21BF"/>
    <w:rsid w:val="418E7649"/>
    <w:rsid w:val="419300C6"/>
    <w:rsid w:val="41947D01"/>
    <w:rsid w:val="419E0A92"/>
    <w:rsid w:val="41A90071"/>
    <w:rsid w:val="41B8264D"/>
    <w:rsid w:val="41BC062E"/>
    <w:rsid w:val="41BF1FD1"/>
    <w:rsid w:val="41CB1A7A"/>
    <w:rsid w:val="41D16458"/>
    <w:rsid w:val="41DB6EF9"/>
    <w:rsid w:val="41DB74E1"/>
    <w:rsid w:val="41DC77D3"/>
    <w:rsid w:val="41E41440"/>
    <w:rsid w:val="41F36BCD"/>
    <w:rsid w:val="41FA0295"/>
    <w:rsid w:val="41FA5005"/>
    <w:rsid w:val="4204487C"/>
    <w:rsid w:val="4208229B"/>
    <w:rsid w:val="4217308F"/>
    <w:rsid w:val="421A364B"/>
    <w:rsid w:val="421F3801"/>
    <w:rsid w:val="42202E1F"/>
    <w:rsid w:val="42215757"/>
    <w:rsid w:val="42264D4C"/>
    <w:rsid w:val="423834BF"/>
    <w:rsid w:val="42396E90"/>
    <w:rsid w:val="423E7A8D"/>
    <w:rsid w:val="42401438"/>
    <w:rsid w:val="42737B5F"/>
    <w:rsid w:val="427B6B47"/>
    <w:rsid w:val="4299574E"/>
    <w:rsid w:val="429E71E8"/>
    <w:rsid w:val="42A12D82"/>
    <w:rsid w:val="42AB10C7"/>
    <w:rsid w:val="42AD2929"/>
    <w:rsid w:val="42AE702D"/>
    <w:rsid w:val="42B776EF"/>
    <w:rsid w:val="42BE4607"/>
    <w:rsid w:val="42C76C06"/>
    <w:rsid w:val="42D51332"/>
    <w:rsid w:val="42E07936"/>
    <w:rsid w:val="42E536E6"/>
    <w:rsid w:val="430138C6"/>
    <w:rsid w:val="4317296F"/>
    <w:rsid w:val="432849D7"/>
    <w:rsid w:val="432F26B7"/>
    <w:rsid w:val="43311594"/>
    <w:rsid w:val="4336498F"/>
    <w:rsid w:val="43386BA8"/>
    <w:rsid w:val="4341519B"/>
    <w:rsid w:val="43461252"/>
    <w:rsid w:val="434A47D9"/>
    <w:rsid w:val="434C055A"/>
    <w:rsid w:val="43522A00"/>
    <w:rsid w:val="4356526D"/>
    <w:rsid w:val="435677A0"/>
    <w:rsid w:val="43623710"/>
    <w:rsid w:val="43802AA9"/>
    <w:rsid w:val="43817AE9"/>
    <w:rsid w:val="438B22F4"/>
    <w:rsid w:val="438B7C13"/>
    <w:rsid w:val="438C7C99"/>
    <w:rsid w:val="43973A03"/>
    <w:rsid w:val="43A2701F"/>
    <w:rsid w:val="43A27101"/>
    <w:rsid w:val="43A731A3"/>
    <w:rsid w:val="43B068FE"/>
    <w:rsid w:val="43B92EA5"/>
    <w:rsid w:val="43BB1E8C"/>
    <w:rsid w:val="43D54144"/>
    <w:rsid w:val="43DD640A"/>
    <w:rsid w:val="43E53B7F"/>
    <w:rsid w:val="43E8279C"/>
    <w:rsid w:val="43EB021E"/>
    <w:rsid w:val="43F46069"/>
    <w:rsid w:val="43FD3DF6"/>
    <w:rsid w:val="440659D2"/>
    <w:rsid w:val="4407380F"/>
    <w:rsid w:val="44105E7D"/>
    <w:rsid w:val="44130C58"/>
    <w:rsid w:val="44167657"/>
    <w:rsid w:val="44197ACD"/>
    <w:rsid w:val="44296BE3"/>
    <w:rsid w:val="442D2D0C"/>
    <w:rsid w:val="442F0696"/>
    <w:rsid w:val="443250BF"/>
    <w:rsid w:val="443434F3"/>
    <w:rsid w:val="44353351"/>
    <w:rsid w:val="44396AD9"/>
    <w:rsid w:val="443D496F"/>
    <w:rsid w:val="444606A8"/>
    <w:rsid w:val="444D46EC"/>
    <w:rsid w:val="444E4B8B"/>
    <w:rsid w:val="4450591E"/>
    <w:rsid w:val="446546C9"/>
    <w:rsid w:val="447F049B"/>
    <w:rsid w:val="448E3F42"/>
    <w:rsid w:val="449241A6"/>
    <w:rsid w:val="449A17C5"/>
    <w:rsid w:val="449A509F"/>
    <w:rsid w:val="44AC51EA"/>
    <w:rsid w:val="44B7062C"/>
    <w:rsid w:val="44C9253A"/>
    <w:rsid w:val="44D15ED5"/>
    <w:rsid w:val="4508314E"/>
    <w:rsid w:val="450A04E8"/>
    <w:rsid w:val="450D1161"/>
    <w:rsid w:val="45182E34"/>
    <w:rsid w:val="45190831"/>
    <w:rsid w:val="4534239E"/>
    <w:rsid w:val="453A08C2"/>
    <w:rsid w:val="454D5F9D"/>
    <w:rsid w:val="455342C6"/>
    <w:rsid w:val="455952FB"/>
    <w:rsid w:val="45780062"/>
    <w:rsid w:val="457C0775"/>
    <w:rsid w:val="4587310B"/>
    <w:rsid w:val="458A33DE"/>
    <w:rsid w:val="45943465"/>
    <w:rsid w:val="45A21287"/>
    <w:rsid w:val="45BC6FC2"/>
    <w:rsid w:val="45C17B6F"/>
    <w:rsid w:val="45D54C78"/>
    <w:rsid w:val="45DB388E"/>
    <w:rsid w:val="45E367C5"/>
    <w:rsid w:val="45F45D6A"/>
    <w:rsid w:val="46010224"/>
    <w:rsid w:val="460A6BAB"/>
    <w:rsid w:val="460E2F36"/>
    <w:rsid w:val="4616787D"/>
    <w:rsid w:val="46167AA6"/>
    <w:rsid w:val="4634567F"/>
    <w:rsid w:val="4636354E"/>
    <w:rsid w:val="46433F1B"/>
    <w:rsid w:val="464438C3"/>
    <w:rsid w:val="46490FF5"/>
    <w:rsid w:val="46494CD1"/>
    <w:rsid w:val="46622218"/>
    <w:rsid w:val="46684406"/>
    <w:rsid w:val="46694BD0"/>
    <w:rsid w:val="466F15A2"/>
    <w:rsid w:val="467603C2"/>
    <w:rsid w:val="468505EF"/>
    <w:rsid w:val="469611B2"/>
    <w:rsid w:val="469A1BAD"/>
    <w:rsid w:val="46A07974"/>
    <w:rsid w:val="46A43149"/>
    <w:rsid w:val="46A71947"/>
    <w:rsid w:val="46A87467"/>
    <w:rsid w:val="46D6200B"/>
    <w:rsid w:val="46DB38EC"/>
    <w:rsid w:val="46DD5DCF"/>
    <w:rsid w:val="46E15CC4"/>
    <w:rsid w:val="46E93795"/>
    <w:rsid w:val="4703046C"/>
    <w:rsid w:val="47055156"/>
    <w:rsid w:val="47083B85"/>
    <w:rsid w:val="470F1810"/>
    <w:rsid w:val="47183FFE"/>
    <w:rsid w:val="471E198E"/>
    <w:rsid w:val="473528B4"/>
    <w:rsid w:val="475E62C2"/>
    <w:rsid w:val="475E79B7"/>
    <w:rsid w:val="476308CC"/>
    <w:rsid w:val="476A1C23"/>
    <w:rsid w:val="476C32CE"/>
    <w:rsid w:val="476E41C9"/>
    <w:rsid w:val="479C1844"/>
    <w:rsid w:val="47A21678"/>
    <w:rsid w:val="47AA1177"/>
    <w:rsid w:val="47B92B54"/>
    <w:rsid w:val="47BB3951"/>
    <w:rsid w:val="47BC11F6"/>
    <w:rsid w:val="47C676AB"/>
    <w:rsid w:val="47CD73A8"/>
    <w:rsid w:val="47DA392A"/>
    <w:rsid w:val="47F02109"/>
    <w:rsid w:val="47F129A7"/>
    <w:rsid w:val="47F74C84"/>
    <w:rsid w:val="47F87714"/>
    <w:rsid w:val="47FA70D5"/>
    <w:rsid w:val="47FB41DC"/>
    <w:rsid w:val="47FC05BB"/>
    <w:rsid w:val="48044D39"/>
    <w:rsid w:val="48071737"/>
    <w:rsid w:val="481729BE"/>
    <w:rsid w:val="481D3335"/>
    <w:rsid w:val="48231146"/>
    <w:rsid w:val="48250D8F"/>
    <w:rsid w:val="4843644F"/>
    <w:rsid w:val="48542D5D"/>
    <w:rsid w:val="485C69F7"/>
    <w:rsid w:val="485F0AB2"/>
    <w:rsid w:val="486158F5"/>
    <w:rsid w:val="486272AA"/>
    <w:rsid w:val="486E3689"/>
    <w:rsid w:val="487754E0"/>
    <w:rsid w:val="48953A6F"/>
    <w:rsid w:val="48986D5B"/>
    <w:rsid w:val="489A6950"/>
    <w:rsid w:val="489E69D4"/>
    <w:rsid w:val="48A75C1C"/>
    <w:rsid w:val="48AD76E7"/>
    <w:rsid w:val="48AF1737"/>
    <w:rsid w:val="48BE27B8"/>
    <w:rsid w:val="48CE41E6"/>
    <w:rsid w:val="48D310B7"/>
    <w:rsid w:val="48D57ED3"/>
    <w:rsid w:val="48E44004"/>
    <w:rsid w:val="48E8144C"/>
    <w:rsid w:val="48E93A6F"/>
    <w:rsid w:val="48F91D51"/>
    <w:rsid w:val="49013ED5"/>
    <w:rsid w:val="4903793E"/>
    <w:rsid w:val="49062399"/>
    <w:rsid w:val="490F2A45"/>
    <w:rsid w:val="490F665F"/>
    <w:rsid w:val="49180E0D"/>
    <w:rsid w:val="49226E6E"/>
    <w:rsid w:val="492A5F16"/>
    <w:rsid w:val="492F28B5"/>
    <w:rsid w:val="494F2E66"/>
    <w:rsid w:val="49533ECD"/>
    <w:rsid w:val="496352CC"/>
    <w:rsid w:val="4965292D"/>
    <w:rsid w:val="496C79B7"/>
    <w:rsid w:val="497C4301"/>
    <w:rsid w:val="49924FBA"/>
    <w:rsid w:val="49A159B1"/>
    <w:rsid w:val="49A45E17"/>
    <w:rsid w:val="49A56CE2"/>
    <w:rsid w:val="49AC147D"/>
    <w:rsid w:val="49B502E4"/>
    <w:rsid w:val="49BA6E26"/>
    <w:rsid w:val="49C2206D"/>
    <w:rsid w:val="49C45ADB"/>
    <w:rsid w:val="49D12C15"/>
    <w:rsid w:val="49D709DD"/>
    <w:rsid w:val="49F553E2"/>
    <w:rsid w:val="4A131B4C"/>
    <w:rsid w:val="4A155755"/>
    <w:rsid w:val="4A170337"/>
    <w:rsid w:val="4A192965"/>
    <w:rsid w:val="4A2822C9"/>
    <w:rsid w:val="4A2D7051"/>
    <w:rsid w:val="4A3401FE"/>
    <w:rsid w:val="4A3714AD"/>
    <w:rsid w:val="4A3A6CB8"/>
    <w:rsid w:val="4A3D70CD"/>
    <w:rsid w:val="4A513B35"/>
    <w:rsid w:val="4A54712E"/>
    <w:rsid w:val="4A654467"/>
    <w:rsid w:val="4A756869"/>
    <w:rsid w:val="4A7E78F8"/>
    <w:rsid w:val="4A9C1329"/>
    <w:rsid w:val="4AB150AA"/>
    <w:rsid w:val="4AB31973"/>
    <w:rsid w:val="4AB44390"/>
    <w:rsid w:val="4AB64623"/>
    <w:rsid w:val="4ACC60DF"/>
    <w:rsid w:val="4ACE0D34"/>
    <w:rsid w:val="4ADD405E"/>
    <w:rsid w:val="4AEF11E2"/>
    <w:rsid w:val="4AFD4D6A"/>
    <w:rsid w:val="4B034DC4"/>
    <w:rsid w:val="4B04467F"/>
    <w:rsid w:val="4B0B3263"/>
    <w:rsid w:val="4B0B68D7"/>
    <w:rsid w:val="4B1D3468"/>
    <w:rsid w:val="4B1D4CE6"/>
    <w:rsid w:val="4B1E1387"/>
    <w:rsid w:val="4B2C552F"/>
    <w:rsid w:val="4B3C7213"/>
    <w:rsid w:val="4B4535CE"/>
    <w:rsid w:val="4B616838"/>
    <w:rsid w:val="4B62081D"/>
    <w:rsid w:val="4B685B85"/>
    <w:rsid w:val="4B6B0052"/>
    <w:rsid w:val="4B704971"/>
    <w:rsid w:val="4B750C45"/>
    <w:rsid w:val="4B775C6E"/>
    <w:rsid w:val="4B7D32EA"/>
    <w:rsid w:val="4B8170C8"/>
    <w:rsid w:val="4B8D0432"/>
    <w:rsid w:val="4B8F493A"/>
    <w:rsid w:val="4B910EA7"/>
    <w:rsid w:val="4B9C6850"/>
    <w:rsid w:val="4BB1773C"/>
    <w:rsid w:val="4BB50938"/>
    <w:rsid w:val="4BB73E5E"/>
    <w:rsid w:val="4BBB0624"/>
    <w:rsid w:val="4BC001F5"/>
    <w:rsid w:val="4BC168AC"/>
    <w:rsid w:val="4BC76B61"/>
    <w:rsid w:val="4BCB1321"/>
    <w:rsid w:val="4BCE07F8"/>
    <w:rsid w:val="4BD82F0B"/>
    <w:rsid w:val="4BDF068E"/>
    <w:rsid w:val="4BE0365E"/>
    <w:rsid w:val="4BE126C0"/>
    <w:rsid w:val="4BEF2B69"/>
    <w:rsid w:val="4BF97B1E"/>
    <w:rsid w:val="4C0A68D6"/>
    <w:rsid w:val="4C111C2A"/>
    <w:rsid w:val="4C12344F"/>
    <w:rsid w:val="4C133E0A"/>
    <w:rsid w:val="4C163164"/>
    <w:rsid w:val="4C2707C7"/>
    <w:rsid w:val="4C2B5E90"/>
    <w:rsid w:val="4C2E3B47"/>
    <w:rsid w:val="4C36694F"/>
    <w:rsid w:val="4C451E1E"/>
    <w:rsid w:val="4C471B56"/>
    <w:rsid w:val="4C473336"/>
    <w:rsid w:val="4C4F0939"/>
    <w:rsid w:val="4C50212B"/>
    <w:rsid w:val="4C5425F1"/>
    <w:rsid w:val="4C6C300B"/>
    <w:rsid w:val="4C6E18FC"/>
    <w:rsid w:val="4C79211F"/>
    <w:rsid w:val="4C79343D"/>
    <w:rsid w:val="4C957EEE"/>
    <w:rsid w:val="4CAE7D81"/>
    <w:rsid w:val="4CC43292"/>
    <w:rsid w:val="4CCD12F5"/>
    <w:rsid w:val="4CD754F2"/>
    <w:rsid w:val="4CE008A1"/>
    <w:rsid w:val="4D0447DD"/>
    <w:rsid w:val="4D0A0FE1"/>
    <w:rsid w:val="4D157191"/>
    <w:rsid w:val="4D235242"/>
    <w:rsid w:val="4D313A6F"/>
    <w:rsid w:val="4D323A33"/>
    <w:rsid w:val="4D33445F"/>
    <w:rsid w:val="4D392D65"/>
    <w:rsid w:val="4D3E5F77"/>
    <w:rsid w:val="4D4C491E"/>
    <w:rsid w:val="4D4F3676"/>
    <w:rsid w:val="4D505CD1"/>
    <w:rsid w:val="4D696CCC"/>
    <w:rsid w:val="4D703655"/>
    <w:rsid w:val="4D842AB1"/>
    <w:rsid w:val="4D880806"/>
    <w:rsid w:val="4D98379E"/>
    <w:rsid w:val="4D9A5508"/>
    <w:rsid w:val="4DA84603"/>
    <w:rsid w:val="4DA87C3C"/>
    <w:rsid w:val="4DA90DD4"/>
    <w:rsid w:val="4DA97B90"/>
    <w:rsid w:val="4DC04A42"/>
    <w:rsid w:val="4DC9183A"/>
    <w:rsid w:val="4DD167E7"/>
    <w:rsid w:val="4DD92AFF"/>
    <w:rsid w:val="4DDC630B"/>
    <w:rsid w:val="4DDD3018"/>
    <w:rsid w:val="4DE331CD"/>
    <w:rsid w:val="4DFE513A"/>
    <w:rsid w:val="4E127900"/>
    <w:rsid w:val="4E1522BE"/>
    <w:rsid w:val="4E1B56E1"/>
    <w:rsid w:val="4E271185"/>
    <w:rsid w:val="4E286DC5"/>
    <w:rsid w:val="4E287E06"/>
    <w:rsid w:val="4E297222"/>
    <w:rsid w:val="4E2A0588"/>
    <w:rsid w:val="4E365D7E"/>
    <w:rsid w:val="4E39273D"/>
    <w:rsid w:val="4E3D79D9"/>
    <w:rsid w:val="4E3F629D"/>
    <w:rsid w:val="4E476F79"/>
    <w:rsid w:val="4E4E2032"/>
    <w:rsid w:val="4E525195"/>
    <w:rsid w:val="4E5E6C18"/>
    <w:rsid w:val="4E6109C8"/>
    <w:rsid w:val="4E6204A4"/>
    <w:rsid w:val="4E665E84"/>
    <w:rsid w:val="4E6C4B9B"/>
    <w:rsid w:val="4E6D7609"/>
    <w:rsid w:val="4E736558"/>
    <w:rsid w:val="4E7C4E18"/>
    <w:rsid w:val="4E7F0F41"/>
    <w:rsid w:val="4E8D6C9B"/>
    <w:rsid w:val="4EA60A7D"/>
    <w:rsid w:val="4EC5553B"/>
    <w:rsid w:val="4EC70B41"/>
    <w:rsid w:val="4EC87148"/>
    <w:rsid w:val="4EE8609A"/>
    <w:rsid w:val="4EE9782C"/>
    <w:rsid w:val="4EEA720B"/>
    <w:rsid w:val="4EFB74F8"/>
    <w:rsid w:val="4F0463FA"/>
    <w:rsid w:val="4F18132B"/>
    <w:rsid w:val="4F187DAE"/>
    <w:rsid w:val="4F2937A8"/>
    <w:rsid w:val="4F2A5C6A"/>
    <w:rsid w:val="4F3165AE"/>
    <w:rsid w:val="4F323DB4"/>
    <w:rsid w:val="4F4132EC"/>
    <w:rsid w:val="4F455552"/>
    <w:rsid w:val="4F4D7017"/>
    <w:rsid w:val="4F4E5D16"/>
    <w:rsid w:val="4F5023E2"/>
    <w:rsid w:val="4F504652"/>
    <w:rsid w:val="4F55393F"/>
    <w:rsid w:val="4F683C1F"/>
    <w:rsid w:val="4F6B5CB4"/>
    <w:rsid w:val="4F796E64"/>
    <w:rsid w:val="4F812AF3"/>
    <w:rsid w:val="4F89560F"/>
    <w:rsid w:val="4F8F4BC2"/>
    <w:rsid w:val="4F966BE7"/>
    <w:rsid w:val="4F982BFE"/>
    <w:rsid w:val="4F982C9B"/>
    <w:rsid w:val="4F9947DB"/>
    <w:rsid w:val="4FA4658C"/>
    <w:rsid w:val="4FA65036"/>
    <w:rsid w:val="4FA82756"/>
    <w:rsid w:val="4FAC23CF"/>
    <w:rsid w:val="4FAC2C6D"/>
    <w:rsid w:val="4FB3179B"/>
    <w:rsid w:val="4FCE7FAE"/>
    <w:rsid w:val="4FD04DB9"/>
    <w:rsid w:val="4FDC6FBF"/>
    <w:rsid w:val="4FE867C0"/>
    <w:rsid w:val="4FF812BE"/>
    <w:rsid w:val="4FFA4AB5"/>
    <w:rsid w:val="501639F5"/>
    <w:rsid w:val="5017635B"/>
    <w:rsid w:val="50223B30"/>
    <w:rsid w:val="50264446"/>
    <w:rsid w:val="503323FA"/>
    <w:rsid w:val="503416E2"/>
    <w:rsid w:val="503A1F1B"/>
    <w:rsid w:val="504A48CA"/>
    <w:rsid w:val="504A542A"/>
    <w:rsid w:val="505331B4"/>
    <w:rsid w:val="505F54FD"/>
    <w:rsid w:val="50636662"/>
    <w:rsid w:val="506C17CC"/>
    <w:rsid w:val="506F3786"/>
    <w:rsid w:val="507B7BCE"/>
    <w:rsid w:val="50854C4F"/>
    <w:rsid w:val="50866E09"/>
    <w:rsid w:val="508A7F5A"/>
    <w:rsid w:val="508D702D"/>
    <w:rsid w:val="508F2131"/>
    <w:rsid w:val="50961923"/>
    <w:rsid w:val="50A10A20"/>
    <w:rsid w:val="50A431E7"/>
    <w:rsid w:val="50AE7AE3"/>
    <w:rsid w:val="50B13908"/>
    <w:rsid w:val="50D118CA"/>
    <w:rsid w:val="50D54198"/>
    <w:rsid w:val="50DE3EA4"/>
    <w:rsid w:val="50DF4A28"/>
    <w:rsid w:val="50E01A82"/>
    <w:rsid w:val="50E11C88"/>
    <w:rsid w:val="50E81185"/>
    <w:rsid w:val="50F70F8A"/>
    <w:rsid w:val="50FA7FA8"/>
    <w:rsid w:val="51012137"/>
    <w:rsid w:val="510708B8"/>
    <w:rsid w:val="5108044B"/>
    <w:rsid w:val="51160073"/>
    <w:rsid w:val="51170432"/>
    <w:rsid w:val="51171E21"/>
    <w:rsid w:val="511E2A56"/>
    <w:rsid w:val="511E5D09"/>
    <w:rsid w:val="51234134"/>
    <w:rsid w:val="51284DAC"/>
    <w:rsid w:val="51324AC8"/>
    <w:rsid w:val="5134496C"/>
    <w:rsid w:val="513F7F05"/>
    <w:rsid w:val="514E17CA"/>
    <w:rsid w:val="515341A7"/>
    <w:rsid w:val="5155254C"/>
    <w:rsid w:val="515853D4"/>
    <w:rsid w:val="515A22AF"/>
    <w:rsid w:val="51604530"/>
    <w:rsid w:val="51633DF2"/>
    <w:rsid w:val="516F4B6C"/>
    <w:rsid w:val="517D4A72"/>
    <w:rsid w:val="51932D34"/>
    <w:rsid w:val="51974712"/>
    <w:rsid w:val="5197511B"/>
    <w:rsid w:val="51991D7D"/>
    <w:rsid w:val="519949F6"/>
    <w:rsid w:val="51B47357"/>
    <w:rsid w:val="51BC6F41"/>
    <w:rsid w:val="51CD20B9"/>
    <w:rsid w:val="51D434BB"/>
    <w:rsid w:val="51D61B86"/>
    <w:rsid w:val="51D758AE"/>
    <w:rsid w:val="51E54320"/>
    <w:rsid w:val="51EA361C"/>
    <w:rsid w:val="51EC4DE2"/>
    <w:rsid w:val="51F40A35"/>
    <w:rsid w:val="51F667F4"/>
    <w:rsid w:val="51F951F7"/>
    <w:rsid w:val="52026E67"/>
    <w:rsid w:val="520C0A64"/>
    <w:rsid w:val="520C33CC"/>
    <w:rsid w:val="520F567D"/>
    <w:rsid w:val="52114678"/>
    <w:rsid w:val="52194A67"/>
    <w:rsid w:val="522121D9"/>
    <w:rsid w:val="522D18AC"/>
    <w:rsid w:val="52364CE4"/>
    <w:rsid w:val="523F5F2D"/>
    <w:rsid w:val="52401835"/>
    <w:rsid w:val="52403C14"/>
    <w:rsid w:val="524075FD"/>
    <w:rsid w:val="524114DD"/>
    <w:rsid w:val="524C13A6"/>
    <w:rsid w:val="52570E90"/>
    <w:rsid w:val="525B3779"/>
    <w:rsid w:val="525B3CA9"/>
    <w:rsid w:val="52671C1B"/>
    <w:rsid w:val="527A19C1"/>
    <w:rsid w:val="5281234D"/>
    <w:rsid w:val="52857BEF"/>
    <w:rsid w:val="52883F9E"/>
    <w:rsid w:val="52944A59"/>
    <w:rsid w:val="52947990"/>
    <w:rsid w:val="52965F66"/>
    <w:rsid w:val="52D51653"/>
    <w:rsid w:val="52DD6C18"/>
    <w:rsid w:val="52E02E08"/>
    <w:rsid w:val="52F11A8A"/>
    <w:rsid w:val="52F26A89"/>
    <w:rsid w:val="52F6200C"/>
    <w:rsid w:val="530235DE"/>
    <w:rsid w:val="5306101C"/>
    <w:rsid w:val="53121813"/>
    <w:rsid w:val="53143495"/>
    <w:rsid w:val="531869AC"/>
    <w:rsid w:val="531E56CE"/>
    <w:rsid w:val="532C673E"/>
    <w:rsid w:val="53327A8E"/>
    <w:rsid w:val="53341279"/>
    <w:rsid w:val="5338598C"/>
    <w:rsid w:val="5340356E"/>
    <w:rsid w:val="5348133E"/>
    <w:rsid w:val="53544A6D"/>
    <w:rsid w:val="53554119"/>
    <w:rsid w:val="53567512"/>
    <w:rsid w:val="53614935"/>
    <w:rsid w:val="5362469F"/>
    <w:rsid w:val="536E5B58"/>
    <w:rsid w:val="53877CB2"/>
    <w:rsid w:val="538A0831"/>
    <w:rsid w:val="53951144"/>
    <w:rsid w:val="539965A0"/>
    <w:rsid w:val="539F4E19"/>
    <w:rsid w:val="53A42D65"/>
    <w:rsid w:val="53A6503A"/>
    <w:rsid w:val="53B83483"/>
    <w:rsid w:val="53B86AAD"/>
    <w:rsid w:val="53BC73A2"/>
    <w:rsid w:val="53BF62A2"/>
    <w:rsid w:val="53D02F23"/>
    <w:rsid w:val="53D46E38"/>
    <w:rsid w:val="53D92919"/>
    <w:rsid w:val="53DA4EFD"/>
    <w:rsid w:val="53E96BCD"/>
    <w:rsid w:val="53FA2B66"/>
    <w:rsid w:val="54061E52"/>
    <w:rsid w:val="541071CA"/>
    <w:rsid w:val="54187129"/>
    <w:rsid w:val="541C0142"/>
    <w:rsid w:val="541E0136"/>
    <w:rsid w:val="541F4F3D"/>
    <w:rsid w:val="54337F93"/>
    <w:rsid w:val="5436105E"/>
    <w:rsid w:val="5437227E"/>
    <w:rsid w:val="54395AA9"/>
    <w:rsid w:val="545469F9"/>
    <w:rsid w:val="54562E8C"/>
    <w:rsid w:val="54594503"/>
    <w:rsid w:val="545A423A"/>
    <w:rsid w:val="545C6108"/>
    <w:rsid w:val="546169C8"/>
    <w:rsid w:val="546178DB"/>
    <w:rsid w:val="54630534"/>
    <w:rsid w:val="54640E59"/>
    <w:rsid w:val="54655BE3"/>
    <w:rsid w:val="54754D0C"/>
    <w:rsid w:val="547E79E6"/>
    <w:rsid w:val="54805005"/>
    <w:rsid w:val="5486708C"/>
    <w:rsid w:val="548E2268"/>
    <w:rsid w:val="548F64A3"/>
    <w:rsid w:val="5494602B"/>
    <w:rsid w:val="5497158B"/>
    <w:rsid w:val="54976C2E"/>
    <w:rsid w:val="54A8263E"/>
    <w:rsid w:val="54C1651C"/>
    <w:rsid w:val="54C44D41"/>
    <w:rsid w:val="54C567C9"/>
    <w:rsid w:val="54C77F58"/>
    <w:rsid w:val="54CF4B58"/>
    <w:rsid w:val="54DA45CD"/>
    <w:rsid w:val="54F01AC7"/>
    <w:rsid w:val="550C33D4"/>
    <w:rsid w:val="55155E91"/>
    <w:rsid w:val="55185A08"/>
    <w:rsid w:val="551C7CB8"/>
    <w:rsid w:val="551E1085"/>
    <w:rsid w:val="555A2861"/>
    <w:rsid w:val="55706D74"/>
    <w:rsid w:val="55A11351"/>
    <w:rsid w:val="55A12703"/>
    <w:rsid w:val="55A40BA5"/>
    <w:rsid w:val="55A43403"/>
    <w:rsid w:val="55A51F25"/>
    <w:rsid w:val="55A65892"/>
    <w:rsid w:val="55A7703B"/>
    <w:rsid w:val="55B0255B"/>
    <w:rsid w:val="55BA6EF0"/>
    <w:rsid w:val="55C20121"/>
    <w:rsid w:val="55D271B8"/>
    <w:rsid w:val="55D63BC0"/>
    <w:rsid w:val="55D646D2"/>
    <w:rsid w:val="55DF4BD4"/>
    <w:rsid w:val="55E143AA"/>
    <w:rsid w:val="55F20BF0"/>
    <w:rsid w:val="55F36B9D"/>
    <w:rsid w:val="55F97096"/>
    <w:rsid w:val="55FD61A3"/>
    <w:rsid w:val="56002849"/>
    <w:rsid w:val="560A56CC"/>
    <w:rsid w:val="561563AF"/>
    <w:rsid w:val="56224782"/>
    <w:rsid w:val="563C0BEB"/>
    <w:rsid w:val="56404E56"/>
    <w:rsid w:val="56415E1E"/>
    <w:rsid w:val="5646581A"/>
    <w:rsid w:val="564C2EC1"/>
    <w:rsid w:val="565022E8"/>
    <w:rsid w:val="56513822"/>
    <w:rsid w:val="565508AE"/>
    <w:rsid w:val="565F07BB"/>
    <w:rsid w:val="56685FBC"/>
    <w:rsid w:val="567C0BD0"/>
    <w:rsid w:val="56871ECD"/>
    <w:rsid w:val="568920DB"/>
    <w:rsid w:val="569175CD"/>
    <w:rsid w:val="56923CD5"/>
    <w:rsid w:val="569B6404"/>
    <w:rsid w:val="56A03DD9"/>
    <w:rsid w:val="56B377FD"/>
    <w:rsid w:val="56BD5DBF"/>
    <w:rsid w:val="56C31E5B"/>
    <w:rsid w:val="56C41D3F"/>
    <w:rsid w:val="56CA30D8"/>
    <w:rsid w:val="56D347F7"/>
    <w:rsid w:val="56D85C16"/>
    <w:rsid w:val="56D93749"/>
    <w:rsid w:val="56DF658C"/>
    <w:rsid w:val="56FC717F"/>
    <w:rsid w:val="570E463B"/>
    <w:rsid w:val="571A0890"/>
    <w:rsid w:val="57205C97"/>
    <w:rsid w:val="57252EF3"/>
    <w:rsid w:val="57262469"/>
    <w:rsid w:val="572737C3"/>
    <w:rsid w:val="572E4548"/>
    <w:rsid w:val="57335843"/>
    <w:rsid w:val="57426C4E"/>
    <w:rsid w:val="575A206F"/>
    <w:rsid w:val="57661882"/>
    <w:rsid w:val="5772569E"/>
    <w:rsid w:val="57802C12"/>
    <w:rsid w:val="578C40DB"/>
    <w:rsid w:val="579445D2"/>
    <w:rsid w:val="579C7458"/>
    <w:rsid w:val="57A57316"/>
    <w:rsid w:val="57AD55D0"/>
    <w:rsid w:val="57B01C59"/>
    <w:rsid w:val="57B44257"/>
    <w:rsid w:val="57B65A37"/>
    <w:rsid w:val="57C1243E"/>
    <w:rsid w:val="57C40383"/>
    <w:rsid w:val="57D917A7"/>
    <w:rsid w:val="57E4343E"/>
    <w:rsid w:val="57F101BE"/>
    <w:rsid w:val="57F23CB4"/>
    <w:rsid w:val="57F73F94"/>
    <w:rsid w:val="5808466F"/>
    <w:rsid w:val="58167515"/>
    <w:rsid w:val="5823784B"/>
    <w:rsid w:val="582A2655"/>
    <w:rsid w:val="582A552C"/>
    <w:rsid w:val="583161FD"/>
    <w:rsid w:val="58330B8B"/>
    <w:rsid w:val="58427B9C"/>
    <w:rsid w:val="58484968"/>
    <w:rsid w:val="584B0009"/>
    <w:rsid w:val="58506A0C"/>
    <w:rsid w:val="58614E0C"/>
    <w:rsid w:val="58661EED"/>
    <w:rsid w:val="586C750B"/>
    <w:rsid w:val="58710EDB"/>
    <w:rsid w:val="587775C1"/>
    <w:rsid w:val="587E7434"/>
    <w:rsid w:val="58890628"/>
    <w:rsid w:val="589A3717"/>
    <w:rsid w:val="58A300A6"/>
    <w:rsid w:val="58A31BB1"/>
    <w:rsid w:val="58A41BE1"/>
    <w:rsid w:val="58A73C11"/>
    <w:rsid w:val="58B015AD"/>
    <w:rsid w:val="58D035AB"/>
    <w:rsid w:val="58D04F3C"/>
    <w:rsid w:val="58D42D0C"/>
    <w:rsid w:val="58DB5BB0"/>
    <w:rsid w:val="58DC660D"/>
    <w:rsid w:val="58E1167E"/>
    <w:rsid w:val="58F26FF8"/>
    <w:rsid w:val="58F97C86"/>
    <w:rsid w:val="59006E30"/>
    <w:rsid w:val="59021723"/>
    <w:rsid w:val="59104D05"/>
    <w:rsid w:val="5914093D"/>
    <w:rsid w:val="59221E49"/>
    <w:rsid w:val="59222BF4"/>
    <w:rsid w:val="5922448B"/>
    <w:rsid w:val="59243425"/>
    <w:rsid w:val="592F6CC7"/>
    <w:rsid w:val="59306C4F"/>
    <w:rsid w:val="59422EC5"/>
    <w:rsid w:val="594A025F"/>
    <w:rsid w:val="595B51C4"/>
    <w:rsid w:val="59632F12"/>
    <w:rsid w:val="59666E75"/>
    <w:rsid w:val="596B086C"/>
    <w:rsid w:val="597B6FC9"/>
    <w:rsid w:val="59833DFD"/>
    <w:rsid w:val="59993306"/>
    <w:rsid w:val="599B7180"/>
    <w:rsid w:val="59A275AF"/>
    <w:rsid w:val="59A658AB"/>
    <w:rsid w:val="59A82ED1"/>
    <w:rsid w:val="59A929C6"/>
    <w:rsid w:val="59AA1364"/>
    <w:rsid w:val="59B067C2"/>
    <w:rsid w:val="59B449BA"/>
    <w:rsid w:val="59B54B85"/>
    <w:rsid w:val="59B964B2"/>
    <w:rsid w:val="59D22177"/>
    <w:rsid w:val="59D9354E"/>
    <w:rsid w:val="59DB5E12"/>
    <w:rsid w:val="59DD1727"/>
    <w:rsid w:val="59E02F0B"/>
    <w:rsid w:val="59E641EC"/>
    <w:rsid w:val="59F0348E"/>
    <w:rsid w:val="59F86B29"/>
    <w:rsid w:val="59FF6B82"/>
    <w:rsid w:val="5A020655"/>
    <w:rsid w:val="5A164CD7"/>
    <w:rsid w:val="5A2F22DA"/>
    <w:rsid w:val="5A33220E"/>
    <w:rsid w:val="5A487F6F"/>
    <w:rsid w:val="5A5456E3"/>
    <w:rsid w:val="5A5E69D7"/>
    <w:rsid w:val="5A5F787B"/>
    <w:rsid w:val="5A7E2E7A"/>
    <w:rsid w:val="5A855566"/>
    <w:rsid w:val="5A860CAD"/>
    <w:rsid w:val="5A87257A"/>
    <w:rsid w:val="5A8B438A"/>
    <w:rsid w:val="5A9D2311"/>
    <w:rsid w:val="5A9F5F8B"/>
    <w:rsid w:val="5A9F7502"/>
    <w:rsid w:val="5AA14DDC"/>
    <w:rsid w:val="5AAD0C22"/>
    <w:rsid w:val="5AB41586"/>
    <w:rsid w:val="5AB51C79"/>
    <w:rsid w:val="5ABD5EE7"/>
    <w:rsid w:val="5AC308E1"/>
    <w:rsid w:val="5AE907D0"/>
    <w:rsid w:val="5AEA1E3C"/>
    <w:rsid w:val="5AED6EC8"/>
    <w:rsid w:val="5AF972B2"/>
    <w:rsid w:val="5B0A4338"/>
    <w:rsid w:val="5B146FD3"/>
    <w:rsid w:val="5B183EC0"/>
    <w:rsid w:val="5B1867F7"/>
    <w:rsid w:val="5B1874AB"/>
    <w:rsid w:val="5B252BD6"/>
    <w:rsid w:val="5B271F14"/>
    <w:rsid w:val="5B2A5C09"/>
    <w:rsid w:val="5B36139D"/>
    <w:rsid w:val="5B37581A"/>
    <w:rsid w:val="5B387613"/>
    <w:rsid w:val="5B3C4AF0"/>
    <w:rsid w:val="5B4A53A0"/>
    <w:rsid w:val="5B553C4D"/>
    <w:rsid w:val="5B5908A7"/>
    <w:rsid w:val="5B5E25F3"/>
    <w:rsid w:val="5B705D72"/>
    <w:rsid w:val="5B7C0844"/>
    <w:rsid w:val="5B7E64FB"/>
    <w:rsid w:val="5B816AC6"/>
    <w:rsid w:val="5B84364C"/>
    <w:rsid w:val="5B9C09B4"/>
    <w:rsid w:val="5BAA314A"/>
    <w:rsid w:val="5BB71B14"/>
    <w:rsid w:val="5BC72459"/>
    <w:rsid w:val="5BD91509"/>
    <w:rsid w:val="5BD95EF0"/>
    <w:rsid w:val="5BEB6D64"/>
    <w:rsid w:val="5BFC7403"/>
    <w:rsid w:val="5C287C1F"/>
    <w:rsid w:val="5C347473"/>
    <w:rsid w:val="5C441481"/>
    <w:rsid w:val="5C490173"/>
    <w:rsid w:val="5C6419C6"/>
    <w:rsid w:val="5C6C2331"/>
    <w:rsid w:val="5C700D70"/>
    <w:rsid w:val="5C7111B6"/>
    <w:rsid w:val="5C750185"/>
    <w:rsid w:val="5C7B4D36"/>
    <w:rsid w:val="5C826D90"/>
    <w:rsid w:val="5C872E28"/>
    <w:rsid w:val="5CA554C6"/>
    <w:rsid w:val="5CA62CF3"/>
    <w:rsid w:val="5CB70309"/>
    <w:rsid w:val="5CCC52C3"/>
    <w:rsid w:val="5CDC4981"/>
    <w:rsid w:val="5CDD71B2"/>
    <w:rsid w:val="5CE06504"/>
    <w:rsid w:val="5CE93816"/>
    <w:rsid w:val="5CEB4559"/>
    <w:rsid w:val="5CFB04BB"/>
    <w:rsid w:val="5CFE5336"/>
    <w:rsid w:val="5D051820"/>
    <w:rsid w:val="5D132190"/>
    <w:rsid w:val="5D143EB8"/>
    <w:rsid w:val="5D170E74"/>
    <w:rsid w:val="5D172075"/>
    <w:rsid w:val="5D1E1332"/>
    <w:rsid w:val="5D480E29"/>
    <w:rsid w:val="5D536E82"/>
    <w:rsid w:val="5D586506"/>
    <w:rsid w:val="5D6F515F"/>
    <w:rsid w:val="5D772C95"/>
    <w:rsid w:val="5D7B2959"/>
    <w:rsid w:val="5D860F89"/>
    <w:rsid w:val="5D906FBD"/>
    <w:rsid w:val="5D995961"/>
    <w:rsid w:val="5D9E60ED"/>
    <w:rsid w:val="5DA07A6E"/>
    <w:rsid w:val="5DA33062"/>
    <w:rsid w:val="5DA71426"/>
    <w:rsid w:val="5DAB7A22"/>
    <w:rsid w:val="5DAE5CC3"/>
    <w:rsid w:val="5DC73A1A"/>
    <w:rsid w:val="5DCB02DE"/>
    <w:rsid w:val="5DCF1566"/>
    <w:rsid w:val="5DD72655"/>
    <w:rsid w:val="5DD96961"/>
    <w:rsid w:val="5DDA7415"/>
    <w:rsid w:val="5DDE57AB"/>
    <w:rsid w:val="5DE2631A"/>
    <w:rsid w:val="5DEB538C"/>
    <w:rsid w:val="5DEE5AB4"/>
    <w:rsid w:val="5DF665EF"/>
    <w:rsid w:val="5DFE1A83"/>
    <w:rsid w:val="5E0132CD"/>
    <w:rsid w:val="5E2563C8"/>
    <w:rsid w:val="5E365F79"/>
    <w:rsid w:val="5E3D2C5C"/>
    <w:rsid w:val="5E4245FD"/>
    <w:rsid w:val="5E467983"/>
    <w:rsid w:val="5E4F4222"/>
    <w:rsid w:val="5E5605B6"/>
    <w:rsid w:val="5E6D0188"/>
    <w:rsid w:val="5E7709C7"/>
    <w:rsid w:val="5E7A684B"/>
    <w:rsid w:val="5E7C5722"/>
    <w:rsid w:val="5E7D0C4C"/>
    <w:rsid w:val="5E843696"/>
    <w:rsid w:val="5E8E5537"/>
    <w:rsid w:val="5E8F0870"/>
    <w:rsid w:val="5E904472"/>
    <w:rsid w:val="5E98575F"/>
    <w:rsid w:val="5E986E6A"/>
    <w:rsid w:val="5EAF0913"/>
    <w:rsid w:val="5EBC7B24"/>
    <w:rsid w:val="5EC02166"/>
    <w:rsid w:val="5EC0505D"/>
    <w:rsid w:val="5ECB20A0"/>
    <w:rsid w:val="5ED60B80"/>
    <w:rsid w:val="5EE708AA"/>
    <w:rsid w:val="5F0B5215"/>
    <w:rsid w:val="5F153B09"/>
    <w:rsid w:val="5F276BEC"/>
    <w:rsid w:val="5F2772F2"/>
    <w:rsid w:val="5F2913F5"/>
    <w:rsid w:val="5F37740F"/>
    <w:rsid w:val="5F4D4DEF"/>
    <w:rsid w:val="5F550368"/>
    <w:rsid w:val="5F5B70A7"/>
    <w:rsid w:val="5F5E43A7"/>
    <w:rsid w:val="5F5F7F15"/>
    <w:rsid w:val="5F704123"/>
    <w:rsid w:val="5F733381"/>
    <w:rsid w:val="5F7D5DCE"/>
    <w:rsid w:val="5F8179CB"/>
    <w:rsid w:val="5F853911"/>
    <w:rsid w:val="5F8834BD"/>
    <w:rsid w:val="5F9405C7"/>
    <w:rsid w:val="5F9741BC"/>
    <w:rsid w:val="5F9C3B48"/>
    <w:rsid w:val="5FB011BA"/>
    <w:rsid w:val="5FBF3E3D"/>
    <w:rsid w:val="5FC863C8"/>
    <w:rsid w:val="5FD93C60"/>
    <w:rsid w:val="5FE50A5C"/>
    <w:rsid w:val="5FFE4AB9"/>
    <w:rsid w:val="60007088"/>
    <w:rsid w:val="60066823"/>
    <w:rsid w:val="600C294D"/>
    <w:rsid w:val="600D5A57"/>
    <w:rsid w:val="601252E1"/>
    <w:rsid w:val="6012669A"/>
    <w:rsid w:val="60165E80"/>
    <w:rsid w:val="60171B1B"/>
    <w:rsid w:val="60192280"/>
    <w:rsid w:val="602862E7"/>
    <w:rsid w:val="603A70F9"/>
    <w:rsid w:val="603D560C"/>
    <w:rsid w:val="604058A1"/>
    <w:rsid w:val="604636E0"/>
    <w:rsid w:val="605203D5"/>
    <w:rsid w:val="60590156"/>
    <w:rsid w:val="6063742F"/>
    <w:rsid w:val="60655D40"/>
    <w:rsid w:val="606C0318"/>
    <w:rsid w:val="60773050"/>
    <w:rsid w:val="60776B88"/>
    <w:rsid w:val="60793F0A"/>
    <w:rsid w:val="607A6D14"/>
    <w:rsid w:val="607C41FC"/>
    <w:rsid w:val="607E0E0B"/>
    <w:rsid w:val="608223BD"/>
    <w:rsid w:val="608B17E4"/>
    <w:rsid w:val="609E6D9A"/>
    <w:rsid w:val="609E7082"/>
    <w:rsid w:val="609F398A"/>
    <w:rsid w:val="60A0614F"/>
    <w:rsid w:val="60A56C7C"/>
    <w:rsid w:val="60A60157"/>
    <w:rsid w:val="60A8630A"/>
    <w:rsid w:val="60AA1745"/>
    <w:rsid w:val="60AA6CDA"/>
    <w:rsid w:val="60B034F9"/>
    <w:rsid w:val="60B63798"/>
    <w:rsid w:val="60B97D67"/>
    <w:rsid w:val="60BB4D4E"/>
    <w:rsid w:val="60BC712E"/>
    <w:rsid w:val="60C14A6C"/>
    <w:rsid w:val="60CB21D3"/>
    <w:rsid w:val="60CB3FC5"/>
    <w:rsid w:val="60CC123C"/>
    <w:rsid w:val="60E43EE1"/>
    <w:rsid w:val="60EE3EE5"/>
    <w:rsid w:val="60F46A2A"/>
    <w:rsid w:val="60FB230C"/>
    <w:rsid w:val="60FE7784"/>
    <w:rsid w:val="610D3CBE"/>
    <w:rsid w:val="610D4059"/>
    <w:rsid w:val="61110F54"/>
    <w:rsid w:val="612213D5"/>
    <w:rsid w:val="6134642C"/>
    <w:rsid w:val="613B00CD"/>
    <w:rsid w:val="613F61D2"/>
    <w:rsid w:val="614D2B8C"/>
    <w:rsid w:val="61585734"/>
    <w:rsid w:val="616161C2"/>
    <w:rsid w:val="6168345D"/>
    <w:rsid w:val="61684091"/>
    <w:rsid w:val="616C7EE6"/>
    <w:rsid w:val="61723D1E"/>
    <w:rsid w:val="61862AA7"/>
    <w:rsid w:val="618F62A3"/>
    <w:rsid w:val="6194118D"/>
    <w:rsid w:val="619777BB"/>
    <w:rsid w:val="619D354D"/>
    <w:rsid w:val="61A657C4"/>
    <w:rsid w:val="61AC4E43"/>
    <w:rsid w:val="61AD7784"/>
    <w:rsid w:val="61AF7AA4"/>
    <w:rsid w:val="61B70E65"/>
    <w:rsid w:val="61B90094"/>
    <w:rsid w:val="61BF4B78"/>
    <w:rsid w:val="61C767F2"/>
    <w:rsid w:val="61C90086"/>
    <w:rsid w:val="61CC4C25"/>
    <w:rsid w:val="61D35115"/>
    <w:rsid w:val="61E4011E"/>
    <w:rsid w:val="61F82438"/>
    <w:rsid w:val="61F83316"/>
    <w:rsid w:val="61FC62AA"/>
    <w:rsid w:val="620576D7"/>
    <w:rsid w:val="621619FB"/>
    <w:rsid w:val="62280DC0"/>
    <w:rsid w:val="622B55DD"/>
    <w:rsid w:val="62303E2F"/>
    <w:rsid w:val="623D6C7F"/>
    <w:rsid w:val="624423ED"/>
    <w:rsid w:val="62447823"/>
    <w:rsid w:val="624B0ADF"/>
    <w:rsid w:val="624B23C6"/>
    <w:rsid w:val="624B2D37"/>
    <w:rsid w:val="625B06E7"/>
    <w:rsid w:val="626053D6"/>
    <w:rsid w:val="626A138B"/>
    <w:rsid w:val="62722484"/>
    <w:rsid w:val="62751FA8"/>
    <w:rsid w:val="627D4451"/>
    <w:rsid w:val="62844511"/>
    <w:rsid w:val="628A5A69"/>
    <w:rsid w:val="628F1F81"/>
    <w:rsid w:val="62920723"/>
    <w:rsid w:val="62DF072E"/>
    <w:rsid w:val="62E13732"/>
    <w:rsid w:val="62E62F0B"/>
    <w:rsid w:val="62E71500"/>
    <w:rsid w:val="62EB005E"/>
    <w:rsid w:val="62EB46DB"/>
    <w:rsid w:val="63091C42"/>
    <w:rsid w:val="6309667A"/>
    <w:rsid w:val="630D3D1A"/>
    <w:rsid w:val="632C6DE2"/>
    <w:rsid w:val="63302BFD"/>
    <w:rsid w:val="633049E8"/>
    <w:rsid w:val="63350A09"/>
    <w:rsid w:val="633E44F1"/>
    <w:rsid w:val="634C04CB"/>
    <w:rsid w:val="635765DC"/>
    <w:rsid w:val="6358148D"/>
    <w:rsid w:val="635C1522"/>
    <w:rsid w:val="636344DD"/>
    <w:rsid w:val="636B4FAF"/>
    <w:rsid w:val="638B3BB7"/>
    <w:rsid w:val="638F2235"/>
    <w:rsid w:val="638F62CE"/>
    <w:rsid w:val="639441CD"/>
    <w:rsid w:val="639451FF"/>
    <w:rsid w:val="63950271"/>
    <w:rsid w:val="63957F98"/>
    <w:rsid w:val="639C0B25"/>
    <w:rsid w:val="63A5794E"/>
    <w:rsid w:val="63AC6F12"/>
    <w:rsid w:val="63AD66AB"/>
    <w:rsid w:val="63B63027"/>
    <w:rsid w:val="63B859ED"/>
    <w:rsid w:val="63B9320F"/>
    <w:rsid w:val="63C05CF7"/>
    <w:rsid w:val="63D1449D"/>
    <w:rsid w:val="63D326DD"/>
    <w:rsid w:val="63D666BA"/>
    <w:rsid w:val="63EA71E5"/>
    <w:rsid w:val="63EB5341"/>
    <w:rsid w:val="63EE119A"/>
    <w:rsid w:val="63F4693B"/>
    <w:rsid w:val="63F47D5C"/>
    <w:rsid w:val="63F93F27"/>
    <w:rsid w:val="64006ECC"/>
    <w:rsid w:val="64032DF8"/>
    <w:rsid w:val="64120C5C"/>
    <w:rsid w:val="641B578C"/>
    <w:rsid w:val="6420515F"/>
    <w:rsid w:val="64226695"/>
    <w:rsid w:val="643A4495"/>
    <w:rsid w:val="644B0C07"/>
    <w:rsid w:val="644C162E"/>
    <w:rsid w:val="645C66B6"/>
    <w:rsid w:val="6462588F"/>
    <w:rsid w:val="648058DE"/>
    <w:rsid w:val="64896DD1"/>
    <w:rsid w:val="648A286B"/>
    <w:rsid w:val="64910436"/>
    <w:rsid w:val="649B41D7"/>
    <w:rsid w:val="64B35744"/>
    <w:rsid w:val="64BD5CC8"/>
    <w:rsid w:val="64C11EB0"/>
    <w:rsid w:val="64CB05D6"/>
    <w:rsid w:val="64DF2BBA"/>
    <w:rsid w:val="64E32C3C"/>
    <w:rsid w:val="64E35F2D"/>
    <w:rsid w:val="64E867F7"/>
    <w:rsid w:val="64E868C9"/>
    <w:rsid w:val="64F27D62"/>
    <w:rsid w:val="64F3736D"/>
    <w:rsid w:val="64F475DA"/>
    <w:rsid w:val="64FC5672"/>
    <w:rsid w:val="65036277"/>
    <w:rsid w:val="65041464"/>
    <w:rsid w:val="65107FCB"/>
    <w:rsid w:val="6515330F"/>
    <w:rsid w:val="65171824"/>
    <w:rsid w:val="6519740F"/>
    <w:rsid w:val="65290C93"/>
    <w:rsid w:val="652E2E67"/>
    <w:rsid w:val="65310039"/>
    <w:rsid w:val="65353293"/>
    <w:rsid w:val="65433469"/>
    <w:rsid w:val="65486B52"/>
    <w:rsid w:val="654C0E4F"/>
    <w:rsid w:val="654E08CF"/>
    <w:rsid w:val="6563456C"/>
    <w:rsid w:val="65711AA7"/>
    <w:rsid w:val="65735E66"/>
    <w:rsid w:val="65857E23"/>
    <w:rsid w:val="658C0F86"/>
    <w:rsid w:val="658E66EB"/>
    <w:rsid w:val="6597216B"/>
    <w:rsid w:val="659B05C4"/>
    <w:rsid w:val="659C4931"/>
    <w:rsid w:val="659E7E59"/>
    <w:rsid w:val="659F6797"/>
    <w:rsid w:val="65A40C72"/>
    <w:rsid w:val="65AB44E1"/>
    <w:rsid w:val="65BF4DC1"/>
    <w:rsid w:val="65DA5F32"/>
    <w:rsid w:val="65E16BA2"/>
    <w:rsid w:val="65E426BD"/>
    <w:rsid w:val="65E63E1D"/>
    <w:rsid w:val="65EC7134"/>
    <w:rsid w:val="65ED4B23"/>
    <w:rsid w:val="65F86B2C"/>
    <w:rsid w:val="65FD4637"/>
    <w:rsid w:val="66104BEE"/>
    <w:rsid w:val="661054F2"/>
    <w:rsid w:val="66111EC2"/>
    <w:rsid w:val="662107DA"/>
    <w:rsid w:val="66351443"/>
    <w:rsid w:val="663554E7"/>
    <w:rsid w:val="664215EE"/>
    <w:rsid w:val="66424749"/>
    <w:rsid w:val="66432B66"/>
    <w:rsid w:val="66495490"/>
    <w:rsid w:val="664C7BB3"/>
    <w:rsid w:val="66570231"/>
    <w:rsid w:val="665B4901"/>
    <w:rsid w:val="665C785F"/>
    <w:rsid w:val="665D6C02"/>
    <w:rsid w:val="66641EF6"/>
    <w:rsid w:val="66722FD3"/>
    <w:rsid w:val="66773DFC"/>
    <w:rsid w:val="66844040"/>
    <w:rsid w:val="668D6508"/>
    <w:rsid w:val="66924086"/>
    <w:rsid w:val="66997742"/>
    <w:rsid w:val="66B77593"/>
    <w:rsid w:val="66CA7BAC"/>
    <w:rsid w:val="66CF2647"/>
    <w:rsid w:val="66D64C43"/>
    <w:rsid w:val="66E83228"/>
    <w:rsid w:val="66EA6A7B"/>
    <w:rsid w:val="66F1405D"/>
    <w:rsid w:val="66FE5658"/>
    <w:rsid w:val="67055897"/>
    <w:rsid w:val="6709127A"/>
    <w:rsid w:val="672127BF"/>
    <w:rsid w:val="672177E4"/>
    <w:rsid w:val="67262FEE"/>
    <w:rsid w:val="672C7004"/>
    <w:rsid w:val="672E61AE"/>
    <w:rsid w:val="67404335"/>
    <w:rsid w:val="675E7A33"/>
    <w:rsid w:val="67604D11"/>
    <w:rsid w:val="67746A2B"/>
    <w:rsid w:val="67786AB9"/>
    <w:rsid w:val="678337FF"/>
    <w:rsid w:val="6797216F"/>
    <w:rsid w:val="679C4F2F"/>
    <w:rsid w:val="67A1568F"/>
    <w:rsid w:val="67B01382"/>
    <w:rsid w:val="67B53FD2"/>
    <w:rsid w:val="67C3229B"/>
    <w:rsid w:val="67DC0CD3"/>
    <w:rsid w:val="67E442AD"/>
    <w:rsid w:val="67E46510"/>
    <w:rsid w:val="67EA3DB1"/>
    <w:rsid w:val="67EE5B45"/>
    <w:rsid w:val="67FB7F79"/>
    <w:rsid w:val="680A4E7B"/>
    <w:rsid w:val="680D1F35"/>
    <w:rsid w:val="68141778"/>
    <w:rsid w:val="681A53C4"/>
    <w:rsid w:val="68383639"/>
    <w:rsid w:val="68424A0F"/>
    <w:rsid w:val="684670F7"/>
    <w:rsid w:val="684B25C6"/>
    <w:rsid w:val="684C10F8"/>
    <w:rsid w:val="684C1ECC"/>
    <w:rsid w:val="68544452"/>
    <w:rsid w:val="685976CC"/>
    <w:rsid w:val="68696FC7"/>
    <w:rsid w:val="686C6901"/>
    <w:rsid w:val="687517B7"/>
    <w:rsid w:val="68780F09"/>
    <w:rsid w:val="687D3022"/>
    <w:rsid w:val="68977207"/>
    <w:rsid w:val="689F5494"/>
    <w:rsid w:val="68BE2E35"/>
    <w:rsid w:val="68C8001B"/>
    <w:rsid w:val="68CA61EB"/>
    <w:rsid w:val="68DC0F2E"/>
    <w:rsid w:val="68E93A0F"/>
    <w:rsid w:val="69022B0E"/>
    <w:rsid w:val="6907732C"/>
    <w:rsid w:val="690C1932"/>
    <w:rsid w:val="6910657C"/>
    <w:rsid w:val="69166679"/>
    <w:rsid w:val="69247F00"/>
    <w:rsid w:val="69291534"/>
    <w:rsid w:val="694B022A"/>
    <w:rsid w:val="694D11E3"/>
    <w:rsid w:val="69581D80"/>
    <w:rsid w:val="6960329E"/>
    <w:rsid w:val="69692372"/>
    <w:rsid w:val="697A08C1"/>
    <w:rsid w:val="697A10ED"/>
    <w:rsid w:val="697F20C7"/>
    <w:rsid w:val="698C305E"/>
    <w:rsid w:val="69B459FB"/>
    <w:rsid w:val="69BA50B4"/>
    <w:rsid w:val="69BB0D3D"/>
    <w:rsid w:val="69C81D64"/>
    <w:rsid w:val="69CC1C62"/>
    <w:rsid w:val="69CE16B2"/>
    <w:rsid w:val="69D551A5"/>
    <w:rsid w:val="69E57E3C"/>
    <w:rsid w:val="69E84F52"/>
    <w:rsid w:val="69EC6565"/>
    <w:rsid w:val="69F24A9E"/>
    <w:rsid w:val="69FA448D"/>
    <w:rsid w:val="69FB37CE"/>
    <w:rsid w:val="6A163E78"/>
    <w:rsid w:val="6A1F26A7"/>
    <w:rsid w:val="6A2257B7"/>
    <w:rsid w:val="6A2C192A"/>
    <w:rsid w:val="6A464BFF"/>
    <w:rsid w:val="6A4E1B17"/>
    <w:rsid w:val="6A531E6B"/>
    <w:rsid w:val="6A5D0359"/>
    <w:rsid w:val="6A610F88"/>
    <w:rsid w:val="6A665C4E"/>
    <w:rsid w:val="6A6E743E"/>
    <w:rsid w:val="6A6F38F6"/>
    <w:rsid w:val="6A7304B2"/>
    <w:rsid w:val="6A735098"/>
    <w:rsid w:val="6A76123F"/>
    <w:rsid w:val="6A895AA3"/>
    <w:rsid w:val="6A8C10C7"/>
    <w:rsid w:val="6A9A0A93"/>
    <w:rsid w:val="6A9D0353"/>
    <w:rsid w:val="6AA01F0A"/>
    <w:rsid w:val="6AAC2916"/>
    <w:rsid w:val="6AC071B0"/>
    <w:rsid w:val="6AC57C77"/>
    <w:rsid w:val="6ACB2A14"/>
    <w:rsid w:val="6ADD52CB"/>
    <w:rsid w:val="6AE11FF3"/>
    <w:rsid w:val="6AE50693"/>
    <w:rsid w:val="6AED4E2E"/>
    <w:rsid w:val="6AFC19C8"/>
    <w:rsid w:val="6B094475"/>
    <w:rsid w:val="6B0A0FDE"/>
    <w:rsid w:val="6B0E4F03"/>
    <w:rsid w:val="6B25253C"/>
    <w:rsid w:val="6B29369A"/>
    <w:rsid w:val="6B2C6178"/>
    <w:rsid w:val="6B523694"/>
    <w:rsid w:val="6B5F3B81"/>
    <w:rsid w:val="6B627184"/>
    <w:rsid w:val="6B746957"/>
    <w:rsid w:val="6B800B56"/>
    <w:rsid w:val="6B8053C5"/>
    <w:rsid w:val="6B84338A"/>
    <w:rsid w:val="6B854F8E"/>
    <w:rsid w:val="6B863594"/>
    <w:rsid w:val="6B8B3BE1"/>
    <w:rsid w:val="6B8C0FC4"/>
    <w:rsid w:val="6B99506C"/>
    <w:rsid w:val="6BA836F7"/>
    <w:rsid w:val="6BB752CF"/>
    <w:rsid w:val="6BCB0AB7"/>
    <w:rsid w:val="6BDC71F7"/>
    <w:rsid w:val="6BDE49AF"/>
    <w:rsid w:val="6BE453AB"/>
    <w:rsid w:val="6BE8200D"/>
    <w:rsid w:val="6BFA12A3"/>
    <w:rsid w:val="6C1021F0"/>
    <w:rsid w:val="6C103977"/>
    <w:rsid w:val="6C2C1CE9"/>
    <w:rsid w:val="6C310915"/>
    <w:rsid w:val="6C3111FC"/>
    <w:rsid w:val="6C3E54C2"/>
    <w:rsid w:val="6C4443B5"/>
    <w:rsid w:val="6C5246EA"/>
    <w:rsid w:val="6C59256F"/>
    <w:rsid w:val="6C753370"/>
    <w:rsid w:val="6C7A26E7"/>
    <w:rsid w:val="6C7E0B13"/>
    <w:rsid w:val="6C803BA0"/>
    <w:rsid w:val="6C815727"/>
    <w:rsid w:val="6C877DB0"/>
    <w:rsid w:val="6C97134D"/>
    <w:rsid w:val="6CA12ABD"/>
    <w:rsid w:val="6CA8487A"/>
    <w:rsid w:val="6CAF1E80"/>
    <w:rsid w:val="6CB317A4"/>
    <w:rsid w:val="6CBA269C"/>
    <w:rsid w:val="6CC5055F"/>
    <w:rsid w:val="6CC91EC2"/>
    <w:rsid w:val="6CCD6764"/>
    <w:rsid w:val="6CD05137"/>
    <w:rsid w:val="6CDB1F87"/>
    <w:rsid w:val="6CEB558D"/>
    <w:rsid w:val="6CF5464C"/>
    <w:rsid w:val="6D114B9F"/>
    <w:rsid w:val="6D175E16"/>
    <w:rsid w:val="6D2258E3"/>
    <w:rsid w:val="6D30553F"/>
    <w:rsid w:val="6D321DE4"/>
    <w:rsid w:val="6D3D1EF0"/>
    <w:rsid w:val="6D4D5A74"/>
    <w:rsid w:val="6D5048B8"/>
    <w:rsid w:val="6D583968"/>
    <w:rsid w:val="6D602E75"/>
    <w:rsid w:val="6D682E59"/>
    <w:rsid w:val="6D745BA9"/>
    <w:rsid w:val="6D877A4D"/>
    <w:rsid w:val="6D9828F1"/>
    <w:rsid w:val="6D9B1513"/>
    <w:rsid w:val="6DA216A1"/>
    <w:rsid w:val="6DA6057F"/>
    <w:rsid w:val="6DAF6C17"/>
    <w:rsid w:val="6DB52CA9"/>
    <w:rsid w:val="6DC014C1"/>
    <w:rsid w:val="6DC5682C"/>
    <w:rsid w:val="6DD615BE"/>
    <w:rsid w:val="6DEA3DBE"/>
    <w:rsid w:val="6DEC05EA"/>
    <w:rsid w:val="6DF12260"/>
    <w:rsid w:val="6DF964AD"/>
    <w:rsid w:val="6E0510A5"/>
    <w:rsid w:val="6E0944AC"/>
    <w:rsid w:val="6E094CB7"/>
    <w:rsid w:val="6E106F9F"/>
    <w:rsid w:val="6E234CFB"/>
    <w:rsid w:val="6E404A29"/>
    <w:rsid w:val="6E451A38"/>
    <w:rsid w:val="6E4C497B"/>
    <w:rsid w:val="6E4C6AE5"/>
    <w:rsid w:val="6E527546"/>
    <w:rsid w:val="6E5645F4"/>
    <w:rsid w:val="6E58764F"/>
    <w:rsid w:val="6E5F593C"/>
    <w:rsid w:val="6E740F1F"/>
    <w:rsid w:val="6E7734DF"/>
    <w:rsid w:val="6E794C2E"/>
    <w:rsid w:val="6E7A396F"/>
    <w:rsid w:val="6E835C9C"/>
    <w:rsid w:val="6E853954"/>
    <w:rsid w:val="6E94665F"/>
    <w:rsid w:val="6E955FE4"/>
    <w:rsid w:val="6E9609C8"/>
    <w:rsid w:val="6E9A29FD"/>
    <w:rsid w:val="6E9D4826"/>
    <w:rsid w:val="6E9E0765"/>
    <w:rsid w:val="6EA01512"/>
    <w:rsid w:val="6EA365C2"/>
    <w:rsid w:val="6EA519B1"/>
    <w:rsid w:val="6EA7370E"/>
    <w:rsid w:val="6EAB6C54"/>
    <w:rsid w:val="6EAF2D7A"/>
    <w:rsid w:val="6EB873F0"/>
    <w:rsid w:val="6ED7569B"/>
    <w:rsid w:val="6EE160E2"/>
    <w:rsid w:val="6EE609AA"/>
    <w:rsid w:val="6EF86B0D"/>
    <w:rsid w:val="6F030AD4"/>
    <w:rsid w:val="6F0F47F6"/>
    <w:rsid w:val="6F133361"/>
    <w:rsid w:val="6F2142DC"/>
    <w:rsid w:val="6F237C27"/>
    <w:rsid w:val="6F277E32"/>
    <w:rsid w:val="6F2E2E49"/>
    <w:rsid w:val="6F2F757D"/>
    <w:rsid w:val="6F3944C6"/>
    <w:rsid w:val="6F433D25"/>
    <w:rsid w:val="6F572A62"/>
    <w:rsid w:val="6F6B6557"/>
    <w:rsid w:val="6F6C0B8D"/>
    <w:rsid w:val="6F707166"/>
    <w:rsid w:val="6F8901B2"/>
    <w:rsid w:val="6F8E1C7C"/>
    <w:rsid w:val="6F8E43FA"/>
    <w:rsid w:val="6F8F1F04"/>
    <w:rsid w:val="6F9876F5"/>
    <w:rsid w:val="6F995B37"/>
    <w:rsid w:val="6F9D1352"/>
    <w:rsid w:val="6FA32319"/>
    <w:rsid w:val="6FB01A1C"/>
    <w:rsid w:val="6FB46D81"/>
    <w:rsid w:val="6FB50837"/>
    <w:rsid w:val="6FBB1F0D"/>
    <w:rsid w:val="6FBD167F"/>
    <w:rsid w:val="6FCD40D4"/>
    <w:rsid w:val="6FD227C7"/>
    <w:rsid w:val="6FD24A11"/>
    <w:rsid w:val="6FD66F5B"/>
    <w:rsid w:val="6FE55FE9"/>
    <w:rsid w:val="6FFA1761"/>
    <w:rsid w:val="7001453D"/>
    <w:rsid w:val="700A66FE"/>
    <w:rsid w:val="701F6EC2"/>
    <w:rsid w:val="702F1A62"/>
    <w:rsid w:val="703365C7"/>
    <w:rsid w:val="704A2619"/>
    <w:rsid w:val="704A553B"/>
    <w:rsid w:val="704B04AC"/>
    <w:rsid w:val="70560884"/>
    <w:rsid w:val="705B0DE2"/>
    <w:rsid w:val="70641009"/>
    <w:rsid w:val="70670104"/>
    <w:rsid w:val="706A40AE"/>
    <w:rsid w:val="706A4ACE"/>
    <w:rsid w:val="706A720C"/>
    <w:rsid w:val="707B3BDB"/>
    <w:rsid w:val="709E1594"/>
    <w:rsid w:val="70A567F6"/>
    <w:rsid w:val="70A6567E"/>
    <w:rsid w:val="70AD230A"/>
    <w:rsid w:val="70AF5AE4"/>
    <w:rsid w:val="70B06C35"/>
    <w:rsid w:val="70D10C53"/>
    <w:rsid w:val="70D24059"/>
    <w:rsid w:val="70D76770"/>
    <w:rsid w:val="70E9021F"/>
    <w:rsid w:val="70EE7C49"/>
    <w:rsid w:val="70F52656"/>
    <w:rsid w:val="70F84E82"/>
    <w:rsid w:val="70FF5D53"/>
    <w:rsid w:val="71045408"/>
    <w:rsid w:val="711229A8"/>
    <w:rsid w:val="71176B6D"/>
    <w:rsid w:val="71277ED1"/>
    <w:rsid w:val="7128251E"/>
    <w:rsid w:val="71291C6F"/>
    <w:rsid w:val="71354D6A"/>
    <w:rsid w:val="71412A13"/>
    <w:rsid w:val="71431C17"/>
    <w:rsid w:val="714E2111"/>
    <w:rsid w:val="71504137"/>
    <w:rsid w:val="7156639A"/>
    <w:rsid w:val="716323A3"/>
    <w:rsid w:val="7166741C"/>
    <w:rsid w:val="71754E91"/>
    <w:rsid w:val="71786B9F"/>
    <w:rsid w:val="718001A2"/>
    <w:rsid w:val="718458F4"/>
    <w:rsid w:val="718532A1"/>
    <w:rsid w:val="7189135E"/>
    <w:rsid w:val="7191623B"/>
    <w:rsid w:val="7192440F"/>
    <w:rsid w:val="71A23B80"/>
    <w:rsid w:val="71A271BC"/>
    <w:rsid w:val="71B47C1B"/>
    <w:rsid w:val="71BC50E8"/>
    <w:rsid w:val="71C64C0A"/>
    <w:rsid w:val="71CA59EB"/>
    <w:rsid w:val="71CD6393"/>
    <w:rsid w:val="71D06426"/>
    <w:rsid w:val="71D97575"/>
    <w:rsid w:val="71E44FD8"/>
    <w:rsid w:val="71E6482C"/>
    <w:rsid w:val="71E705DB"/>
    <w:rsid w:val="71F127DA"/>
    <w:rsid w:val="720D4518"/>
    <w:rsid w:val="720F1CAF"/>
    <w:rsid w:val="720F27F6"/>
    <w:rsid w:val="7225248B"/>
    <w:rsid w:val="72254951"/>
    <w:rsid w:val="722773FD"/>
    <w:rsid w:val="72300CEF"/>
    <w:rsid w:val="723674F6"/>
    <w:rsid w:val="72432C73"/>
    <w:rsid w:val="724D51EE"/>
    <w:rsid w:val="72500298"/>
    <w:rsid w:val="7251392B"/>
    <w:rsid w:val="72562D80"/>
    <w:rsid w:val="72586996"/>
    <w:rsid w:val="725F731C"/>
    <w:rsid w:val="726113C3"/>
    <w:rsid w:val="72656932"/>
    <w:rsid w:val="72685660"/>
    <w:rsid w:val="727A412F"/>
    <w:rsid w:val="727E1DEF"/>
    <w:rsid w:val="728727A2"/>
    <w:rsid w:val="728E3BC3"/>
    <w:rsid w:val="728F346E"/>
    <w:rsid w:val="729204A1"/>
    <w:rsid w:val="72934022"/>
    <w:rsid w:val="729D1654"/>
    <w:rsid w:val="72AB70D3"/>
    <w:rsid w:val="72AF0376"/>
    <w:rsid w:val="72C5041C"/>
    <w:rsid w:val="72C857D2"/>
    <w:rsid w:val="72CB26A7"/>
    <w:rsid w:val="72DE480D"/>
    <w:rsid w:val="72DF1D89"/>
    <w:rsid w:val="72F44C4F"/>
    <w:rsid w:val="73044379"/>
    <w:rsid w:val="73055B92"/>
    <w:rsid w:val="73093EA3"/>
    <w:rsid w:val="731423D7"/>
    <w:rsid w:val="732144A8"/>
    <w:rsid w:val="732C7735"/>
    <w:rsid w:val="73302883"/>
    <w:rsid w:val="73312929"/>
    <w:rsid w:val="73350705"/>
    <w:rsid w:val="73412B52"/>
    <w:rsid w:val="734465DA"/>
    <w:rsid w:val="73454B24"/>
    <w:rsid w:val="734632CD"/>
    <w:rsid w:val="735C374F"/>
    <w:rsid w:val="735D2FC5"/>
    <w:rsid w:val="737A45D5"/>
    <w:rsid w:val="7382089D"/>
    <w:rsid w:val="7389599B"/>
    <w:rsid w:val="739F3D6B"/>
    <w:rsid w:val="73A31539"/>
    <w:rsid w:val="73AB671C"/>
    <w:rsid w:val="73B537E0"/>
    <w:rsid w:val="73BB758B"/>
    <w:rsid w:val="73BC33BC"/>
    <w:rsid w:val="73C86265"/>
    <w:rsid w:val="73D078E5"/>
    <w:rsid w:val="73D42DFF"/>
    <w:rsid w:val="73D804D5"/>
    <w:rsid w:val="73E6583E"/>
    <w:rsid w:val="73E8477C"/>
    <w:rsid w:val="73EF5C45"/>
    <w:rsid w:val="73EF6FCB"/>
    <w:rsid w:val="73F81542"/>
    <w:rsid w:val="73F8533F"/>
    <w:rsid w:val="73FA3C57"/>
    <w:rsid w:val="73FC7448"/>
    <w:rsid w:val="7407145C"/>
    <w:rsid w:val="740715DC"/>
    <w:rsid w:val="74086BAB"/>
    <w:rsid w:val="740A7F22"/>
    <w:rsid w:val="74143481"/>
    <w:rsid w:val="74170D22"/>
    <w:rsid w:val="741A6D6A"/>
    <w:rsid w:val="74216B24"/>
    <w:rsid w:val="743D53A1"/>
    <w:rsid w:val="74482FD5"/>
    <w:rsid w:val="74540B4D"/>
    <w:rsid w:val="74584A46"/>
    <w:rsid w:val="745D3D13"/>
    <w:rsid w:val="745F211D"/>
    <w:rsid w:val="7466072A"/>
    <w:rsid w:val="74684C02"/>
    <w:rsid w:val="746E6049"/>
    <w:rsid w:val="747624D2"/>
    <w:rsid w:val="74797000"/>
    <w:rsid w:val="747A185B"/>
    <w:rsid w:val="747E2C09"/>
    <w:rsid w:val="74827D57"/>
    <w:rsid w:val="74A50474"/>
    <w:rsid w:val="74A85ED8"/>
    <w:rsid w:val="74A87463"/>
    <w:rsid w:val="74AC6CEE"/>
    <w:rsid w:val="74B3455B"/>
    <w:rsid w:val="74B46BA2"/>
    <w:rsid w:val="74B804A9"/>
    <w:rsid w:val="74C40DFB"/>
    <w:rsid w:val="74C56BC9"/>
    <w:rsid w:val="74C73676"/>
    <w:rsid w:val="74D23811"/>
    <w:rsid w:val="74DB34E7"/>
    <w:rsid w:val="74E74CF8"/>
    <w:rsid w:val="74ED03E9"/>
    <w:rsid w:val="74F42D19"/>
    <w:rsid w:val="750C1141"/>
    <w:rsid w:val="750D236E"/>
    <w:rsid w:val="750D7B25"/>
    <w:rsid w:val="75161DC3"/>
    <w:rsid w:val="752A2790"/>
    <w:rsid w:val="752B7C75"/>
    <w:rsid w:val="754315D5"/>
    <w:rsid w:val="7554095A"/>
    <w:rsid w:val="7556452A"/>
    <w:rsid w:val="755B3035"/>
    <w:rsid w:val="755B3250"/>
    <w:rsid w:val="755C651A"/>
    <w:rsid w:val="756126BE"/>
    <w:rsid w:val="75656FD8"/>
    <w:rsid w:val="756660FB"/>
    <w:rsid w:val="75671695"/>
    <w:rsid w:val="756A27B1"/>
    <w:rsid w:val="756F31A4"/>
    <w:rsid w:val="757161FE"/>
    <w:rsid w:val="75745E79"/>
    <w:rsid w:val="757B4316"/>
    <w:rsid w:val="75804B09"/>
    <w:rsid w:val="759626FB"/>
    <w:rsid w:val="75985D09"/>
    <w:rsid w:val="759B0017"/>
    <w:rsid w:val="75AA1B3A"/>
    <w:rsid w:val="75AA7FDE"/>
    <w:rsid w:val="75AF7F37"/>
    <w:rsid w:val="75B53B55"/>
    <w:rsid w:val="75B945E8"/>
    <w:rsid w:val="75BE7F91"/>
    <w:rsid w:val="75C50963"/>
    <w:rsid w:val="75C8708F"/>
    <w:rsid w:val="75CC2D5E"/>
    <w:rsid w:val="75D702DE"/>
    <w:rsid w:val="75DC1697"/>
    <w:rsid w:val="75DE3460"/>
    <w:rsid w:val="75DE796D"/>
    <w:rsid w:val="75E32D45"/>
    <w:rsid w:val="75E8616F"/>
    <w:rsid w:val="75F100DE"/>
    <w:rsid w:val="75F33D13"/>
    <w:rsid w:val="75FA4ED2"/>
    <w:rsid w:val="75FB0222"/>
    <w:rsid w:val="760308A6"/>
    <w:rsid w:val="762011B7"/>
    <w:rsid w:val="76222AAD"/>
    <w:rsid w:val="7634771F"/>
    <w:rsid w:val="763E66FB"/>
    <w:rsid w:val="764D245F"/>
    <w:rsid w:val="764D2904"/>
    <w:rsid w:val="764E354D"/>
    <w:rsid w:val="76513537"/>
    <w:rsid w:val="765324F5"/>
    <w:rsid w:val="7658724D"/>
    <w:rsid w:val="765A0068"/>
    <w:rsid w:val="765B4D63"/>
    <w:rsid w:val="7667058F"/>
    <w:rsid w:val="766C03E4"/>
    <w:rsid w:val="766C4109"/>
    <w:rsid w:val="76825B8E"/>
    <w:rsid w:val="768837EE"/>
    <w:rsid w:val="768863BD"/>
    <w:rsid w:val="76940693"/>
    <w:rsid w:val="76967DA9"/>
    <w:rsid w:val="76A37ECA"/>
    <w:rsid w:val="76AD2135"/>
    <w:rsid w:val="76AE256A"/>
    <w:rsid w:val="76B27E80"/>
    <w:rsid w:val="76C045A5"/>
    <w:rsid w:val="76C12D2D"/>
    <w:rsid w:val="76DA54AE"/>
    <w:rsid w:val="76DE6D25"/>
    <w:rsid w:val="76E44A83"/>
    <w:rsid w:val="76E45E2E"/>
    <w:rsid w:val="76F12C08"/>
    <w:rsid w:val="76F555CA"/>
    <w:rsid w:val="76F834B9"/>
    <w:rsid w:val="76FB76EB"/>
    <w:rsid w:val="770B5B3E"/>
    <w:rsid w:val="770D5B15"/>
    <w:rsid w:val="771261BE"/>
    <w:rsid w:val="77201A58"/>
    <w:rsid w:val="77213431"/>
    <w:rsid w:val="77222EB5"/>
    <w:rsid w:val="772E108E"/>
    <w:rsid w:val="77353F14"/>
    <w:rsid w:val="775421FB"/>
    <w:rsid w:val="776546AB"/>
    <w:rsid w:val="776D6C3C"/>
    <w:rsid w:val="77734A12"/>
    <w:rsid w:val="77772E2B"/>
    <w:rsid w:val="777C0A9D"/>
    <w:rsid w:val="77805408"/>
    <w:rsid w:val="77932868"/>
    <w:rsid w:val="77974001"/>
    <w:rsid w:val="779B2359"/>
    <w:rsid w:val="779B524D"/>
    <w:rsid w:val="77A53519"/>
    <w:rsid w:val="77AB6AF2"/>
    <w:rsid w:val="77AC5FDA"/>
    <w:rsid w:val="77B018AC"/>
    <w:rsid w:val="77B036E3"/>
    <w:rsid w:val="77BA60D0"/>
    <w:rsid w:val="77C73045"/>
    <w:rsid w:val="77D36C46"/>
    <w:rsid w:val="77D713A5"/>
    <w:rsid w:val="77DB5D06"/>
    <w:rsid w:val="77DE0E80"/>
    <w:rsid w:val="77DE64B7"/>
    <w:rsid w:val="77E20651"/>
    <w:rsid w:val="77EC47FC"/>
    <w:rsid w:val="77FE6746"/>
    <w:rsid w:val="780407B3"/>
    <w:rsid w:val="78075E15"/>
    <w:rsid w:val="780776C4"/>
    <w:rsid w:val="78162B3D"/>
    <w:rsid w:val="78162BA5"/>
    <w:rsid w:val="78293775"/>
    <w:rsid w:val="782D5C85"/>
    <w:rsid w:val="783B1C60"/>
    <w:rsid w:val="783D4EC9"/>
    <w:rsid w:val="784B342C"/>
    <w:rsid w:val="7872637A"/>
    <w:rsid w:val="78776108"/>
    <w:rsid w:val="78790605"/>
    <w:rsid w:val="787B36CE"/>
    <w:rsid w:val="788735B7"/>
    <w:rsid w:val="788A59DE"/>
    <w:rsid w:val="78943880"/>
    <w:rsid w:val="789554D5"/>
    <w:rsid w:val="78A137E9"/>
    <w:rsid w:val="78A858C8"/>
    <w:rsid w:val="78AC09FB"/>
    <w:rsid w:val="78BB6C6D"/>
    <w:rsid w:val="78BE4BDE"/>
    <w:rsid w:val="78CF14CA"/>
    <w:rsid w:val="78EA4CF8"/>
    <w:rsid w:val="78EA7549"/>
    <w:rsid w:val="78EA7CD9"/>
    <w:rsid w:val="78ED0410"/>
    <w:rsid w:val="78F84D73"/>
    <w:rsid w:val="790624D0"/>
    <w:rsid w:val="79107DBC"/>
    <w:rsid w:val="79146C50"/>
    <w:rsid w:val="79196075"/>
    <w:rsid w:val="791C551C"/>
    <w:rsid w:val="791D33F5"/>
    <w:rsid w:val="792208C4"/>
    <w:rsid w:val="79267F7B"/>
    <w:rsid w:val="79290FF6"/>
    <w:rsid w:val="79394D98"/>
    <w:rsid w:val="79412F63"/>
    <w:rsid w:val="79441368"/>
    <w:rsid w:val="794A63D3"/>
    <w:rsid w:val="794D66B4"/>
    <w:rsid w:val="795569FB"/>
    <w:rsid w:val="79584A09"/>
    <w:rsid w:val="796C30FF"/>
    <w:rsid w:val="796F3240"/>
    <w:rsid w:val="79703D37"/>
    <w:rsid w:val="797906FA"/>
    <w:rsid w:val="7979748C"/>
    <w:rsid w:val="79884AD3"/>
    <w:rsid w:val="798D32D3"/>
    <w:rsid w:val="79924E9A"/>
    <w:rsid w:val="799F5C41"/>
    <w:rsid w:val="79A220CF"/>
    <w:rsid w:val="79B951F9"/>
    <w:rsid w:val="79C80A06"/>
    <w:rsid w:val="79CA5CB5"/>
    <w:rsid w:val="79CB0552"/>
    <w:rsid w:val="79D46F34"/>
    <w:rsid w:val="79D60F07"/>
    <w:rsid w:val="79DB2423"/>
    <w:rsid w:val="79FA093E"/>
    <w:rsid w:val="79FC48BE"/>
    <w:rsid w:val="79FC7CCE"/>
    <w:rsid w:val="7A0331CE"/>
    <w:rsid w:val="7A067C1D"/>
    <w:rsid w:val="7A0B55E1"/>
    <w:rsid w:val="7A125436"/>
    <w:rsid w:val="7A1F734E"/>
    <w:rsid w:val="7A2A3A7D"/>
    <w:rsid w:val="7A2C390A"/>
    <w:rsid w:val="7A2D0641"/>
    <w:rsid w:val="7A4B321A"/>
    <w:rsid w:val="7A4B5A52"/>
    <w:rsid w:val="7A576271"/>
    <w:rsid w:val="7A770C61"/>
    <w:rsid w:val="7A880571"/>
    <w:rsid w:val="7A9F0440"/>
    <w:rsid w:val="7AA0147A"/>
    <w:rsid w:val="7AA650F0"/>
    <w:rsid w:val="7AB812D0"/>
    <w:rsid w:val="7AC74BA9"/>
    <w:rsid w:val="7AD14A0C"/>
    <w:rsid w:val="7AD81521"/>
    <w:rsid w:val="7AD96E34"/>
    <w:rsid w:val="7AEC54D9"/>
    <w:rsid w:val="7AF413DC"/>
    <w:rsid w:val="7AF53137"/>
    <w:rsid w:val="7B063EFE"/>
    <w:rsid w:val="7B085396"/>
    <w:rsid w:val="7B0A6444"/>
    <w:rsid w:val="7B2F2317"/>
    <w:rsid w:val="7B2F30D8"/>
    <w:rsid w:val="7B333F8C"/>
    <w:rsid w:val="7B3861F9"/>
    <w:rsid w:val="7B3D344B"/>
    <w:rsid w:val="7B4356D7"/>
    <w:rsid w:val="7B5469B8"/>
    <w:rsid w:val="7B667CB1"/>
    <w:rsid w:val="7B674B94"/>
    <w:rsid w:val="7B714FEB"/>
    <w:rsid w:val="7B72457D"/>
    <w:rsid w:val="7B757562"/>
    <w:rsid w:val="7B7955DD"/>
    <w:rsid w:val="7B862B6E"/>
    <w:rsid w:val="7B9D5B3A"/>
    <w:rsid w:val="7B9E20BE"/>
    <w:rsid w:val="7B9F3A85"/>
    <w:rsid w:val="7B9F5820"/>
    <w:rsid w:val="7BA064D2"/>
    <w:rsid w:val="7BA46D81"/>
    <w:rsid w:val="7BAD0DEA"/>
    <w:rsid w:val="7BAD1DA7"/>
    <w:rsid w:val="7BAD3504"/>
    <w:rsid w:val="7BB42F42"/>
    <w:rsid w:val="7BB562D6"/>
    <w:rsid w:val="7BB563B1"/>
    <w:rsid w:val="7BB8570D"/>
    <w:rsid w:val="7BBB349C"/>
    <w:rsid w:val="7BC848D7"/>
    <w:rsid w:val="7BCC4A9E"/>
    <w:rsid w:val="7BD111DC"/>
    <w:rsid w:val="7BE62865"/>
    <w:rsid w:val="7BEF174A"/>
    <w:rsid w:val="7BFB53E4"/>
    <w:rsid w:val="7BFC2C67"/>
    <w:rsid w:val="7C0161A6"/>
    <w:rsid w:val="7C092B30"/>
    <w:rsid w:val="7C0B0DFE"/>
    <w:rsid w:val="7C0F49CB"/>
    <w:rsid w:val="7C14610F"/>
    <w:rsid w:val="7C1E6238"/>
    <w:rsid w:val="7C265A53"/>
    <w:rsid w:val="7C316132"/>
    <w:rsid w:val="7C376C73"/>
    <w:rsid w:val="7C391BF5"/>
    <w:rsid w:val="7C4E4BB9"/>
    <w:rsid w:val="7C5738D1"/>
    <w:rsid w:val="7C5F486E"/>
    <w:rsid w:val="7C6217C0"/>
    <w:rsid w:val="7C637B13"/>
    <w:rsid w:val="7C6A5E93"/>
    <w:rsid w:val="7C755293"/>
    <w:rsid w:val="7C7837F0"/>
    <w:rsid w:val="7C796B77"/>
    <w:rsid w:val="7C7A6DEE"/>
    <w:rsid w:val="7C8A656D"/>
    <w:rsid w:val="7C8D0ABE"/>
    <w:rsid w:val="7C995989"/>
    <w:rsid w:val="7C9B4DF1"/>
    <w:rsid w:val="7C9F14CC"/>
    <w:rsid w:val="7CA63625"/>
    <w:rsid w:val="7CA771BF"/>
    <w:rsid w:val="7CAA376F"/>
    <w:rsid w:val="7CD0203D"/>
    <w:rsid w:val="7CD370B0"/>
    <w:rsid w:val="7CD55FD7"/>
    <w:rsid w:val="7CD6590E"/>
    <w:rsid w:val="7CD90740"/>
    <w:rsid w:val="7CE74561"/>
    <w:rsid w:val="7CED5A26"/>
    <w:rsid w:val="7CF01887"/>
    <w:rsid w:val="7CF41455"/>
    <w:rsid w:val="7D036BEA"/>
    <w:rsid w:val="7D154EF3"/>
    <w:rsid w:val="7D205C78"/>
    <w:rsid w:val="7D2B1C36"/>
    <w:rsid w:val="7D330231"/>
    <w:rsid w:val="7D3D2216"/>
    <w:rsid w:val="7D402B45"/>
    <w:rsid w:val="7D421B89"/>
    <w:rsid w:val="7D4B6058"/>
    <w:rsid w:val="7D505D72"/>
    <w:rsid w:val="7D545A2B"/>
    <w:rsid w:val="7D571619"/>
    <w:rsid w:val="7D592B52"/>
    <w:rsid w:val="7D635518"/>
    <w:rsid w:val="7D653C64"/>
    <w:rsid w:val="7D6B2091"/>
    <w:rsid w:val="7D7C04E6"/>
    <w:rsid w:val="7D882884"/>
    <w:rsid w:val="7D890C83"/>
    <w:rsid w:val="7D905013"/>
    <w:rsid w:val="7D9B056B"/>
    <w:rsid w:val="7D9D0AD5"/>
    <w:rsid w:val="7DA6225B"/>
    <w:rsid w:val="7DB14868"/>
    <w:rsid w:val="7DC000F2"/>
    <w:rsid w:val="7DCC18DD"/>
    <w:rsid w:val="7DD0517F"/>
    <w:rsid w:val="7DD06F13"/>
    <w:rsid w:val="7DD36BC9"/>
    <w:rsid w:val="7DE95E9A"/>
    <w:rsid w:val="7DF4677E"/>
    <w:rsid w:val="7E00340F"/>
    <w:rsid w:val="7E154FAD"/>
    <w:rsid w:val="7E1802A0"/>
    <w:rsid w:val="7E1871EE"/>
    <w:rsid w:val="7E1D3C91"/>
    <w:rsid w:val="7E3C69A4"/>
    <w:rsid w:val="7E40550E"/>
    <w:rsid w:val="7E424E87"/>
    <w:rsid w:val="7E52720C"/>
    <w:rsid w:val="7E674C56"/>
    <w:rsid w:val="7E6817E1"/>
    <w:rsid w:val="7E750928"/>
    <w:rsid w:val="7E8A00DC"/>
    <w:rsid w:val="7E9813F4"/>
    <w:rsid w:val="7EA443B9"/>
    <w:rsid w:val="7EB11C6F"/>
    <w:rsid w:val="7EB23C4A"/>
    <w:rsid w:val="7EB54ACF"/>
    <w:rsid w:val="7EB97F70"/>
    <w:rsid w:val="7ECC59BC"/>
    <w:rsid w:val="7ED74B9C"/>
    <w:rsid w:val="7EE114E6"/>
    <w:rsid w:val="7EEA421A"/>
    <w:rsid w:val="7EEB1A04"/>
    <w:rsid w:val="7EEC0FE2"/>
    <w:rsid w:val="7EEE693B"/>
    <w:rsid w:val="7EEE6FC0"/>
    <w:rsid w:val="7EF05B29"/>
    <w:rsid w:val="7EF9181B"/>
    <w:rsid w:val="7F0C6D95"/>
    <w:rsid w:val="7F0F4698"/>
    <w:rsid w:val="7F116B9C"/>
    <w:rsid w:val="7F1B378D"/>
    <w:rsid w:val="7F1C7E5A"/>
    <w:rsid w:val="7F1D7EE0"/>
    <w:rsid w:val="7F247925"/>
    <w:rsid w:val="7F377299"/>
    <w:rsid w:val="7F382558"/>
    <w:rsid w:val="7F391FDD"/>
    <w:rsid w:val="7F397E2A"/>
    <w:rsid w:val="7F595CC7"/>
    <w:rsid w:val="7F79785D"/>
    <w:rsid w:val="7F7B0181"/>
    <w:rsid w:val="7F7F236E"/>
    <w:rsid w:val="7F886758"/>
    <w:rsid w:val="7FA71D5D"/>
    <w:rsid w:val="7FA9537C"/>
    <w:rsid w:val="7FAC5CEE"/>
    <w:rsid w:val="7FB16679"/>
    <w:rsid w:val="7FB620F6"/>
    <w:rsid w:val="7FC07C42"/>
    <w:rsid w:val="7FC9255B"/>
    <w:rsid w:val="7FC92C8B"/>
    <w:rsid w:val="7FCD4F5D"/>
    <w:rsid w:val="7FD40D54"/>
    <w:rsid w:val="7FD42ADA"/>
    <w:rsid w:val="7FDE51D6"/>
    <w:rsid w:val="7FE24A9F"/>
    <w:rsid w:val="7FF447E8"/>
    <w:rsid w:val="7FFA51CF"/>
    <w:rsid w:val="7FFD4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宋体" w:hAnsi="宋体" w:eastAsia="宋体" w:cs="Times New Roman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2025-03-05T03:18:00Z</dcterms:created>
  <dc:creator>Administrator</dc:creator>
  <cp:lastModifiedBy>马江华</cp:lastModifiedBy>
  <dcterms:modified xsi:type="dcterms:W3CDTF">2026-09-02T09:13:04Z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F3422F7C22BE4DC1B24F820EDE79BAD8_12</vt:lpwstr>
  </property>
  <property fmtid="{D5CDD505-2E9C-101B-9397-08002B2CF9AE}" pid="4" name="KSOTemplateDocerSaveRecord">
    <vt:lpwstr>eyJoZGlkIjoiMDI2NTVkMTY5ZWYxYjkwNmU1YWNjOGFjYWE3N2I3MGEiLCJ1c2VySWQiOiIxNjgxMzU4OTA0In0=</vt:lpwstr>
  </property>
</Properties>
</file>